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CB724" w14:textId="67668CAC" w:rsidR="00D629D4" w:rsidRDefault="00D629D4" w:rsidP="00D629D4">
      <w:pPr>
        <w:rPr>
          <w:rFonts w:ascii="Century Gothic" w:hAnsi="Century Gothic"/>
          <w:b/>
          <w:sz w:val="28"/>
          <w:szCs w:val="28"/>
        </w:rPr>
      </w:pPr>
      <w:r w:rsidRPr="009F05E9">
        <w:rPr>
          <w:rFonts w:ascii="Century Gothic" w:hAnsi="Century Gothic"/>
          <w:b/>
          <w:sz w:val="28"/>
          <w:szCs w:val="28"/>
        </w:rPr>
        <w:t xml:space="preserve">Cedarville University        </w:t>
      </w:r>
      <w:r>
        <w:rPr>
          <w:rFonts w:ascii="Century Gothic" w:hAnsi="Century Gothic"/>
          <w:b/>
          <w:sz w:val="28"/>
          <w:szCs w:val="28"/>
        </w:rPr>
        <w:t xml:space="preserve">     </w:t>
      </w:r>
      <w:r w:rsidRPr="009F05E9">
        <w:rPr>
          <w:rFonts w:ascii="Century Gothic" w:hAnsi="Century Gothic"/>
          <w:b/>
          <w:sz w:val="28"/>
          <w:szCs w:val="28"/>
        </w:rPr>
        <w:t xml:space="preserve"> SEMESTER AT A GLANCE       </w:t>
      </w:r>
      <w:r>
        <w:rPr>
          <w:rFonts w:ascii="Century Gothic" w:hAnsi="Century Gothic"/>
          <w:b/>
          <w:sz w:val="28"/>
          <w:szCs w:val="28"/>
        </w:rPr>
        <w:t xml:space="preserve">   </w:t>
      </w:r>
      <w:r w:rsidRPr="009F05E9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Spring</w:t>
      </w:r>
      <w:r w:rsidRPr="009F05E9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 xml:space="preserve">Semester </w:t>
      </w:r>
      <w:r w:rsidRPr="009F05E9">
        <w:rPr>
          <w:rFonts w:ascii="Century Gothic" w:hAnsi="Century Gothic"/>
          <w:b/>
          <w:sz w:val="28"/>
          <w:szCs w:val="28"/>
        </w:rPr>
        <w:t>202</w:t>
      </w:r>
      <w:r w:rsidR="00F639CB">
        <w:rPr>
          <w:rFonts w:ascii="Century Gothic" w:hAnsi="Century Gothic"/>
          <w:b/>
          <w:sz w:val="28"/>
          <w:szCs w:val="28"/>
        </w:rPr>
        <w:t>5</w:t>
      </w:r>
    </w:p>
    <w:p w14:paraId="4DAAB63F" w14:textId="77777777" w:rsidR="00D629D4" w:rsidRPr="009F05E9" w:rsidRDefault="00D629D4" w:rsidP="00D629D4">
      <w:pPr>
        <w:rPr>
          <w:rFonts w:ascii="Century Gothic" w:hAnsi="Century Gothic"/>
          <w:b/>
          <w:sz w:val="28"/>
          <w:szCs w:val="28"/>
        </w:rPr>
      </w:pPr>
    </w:p>
    <w:p w14:paraId="291E6462" w14:textId="77777777" w:rsidR="00D629D4" w:rsidRPr="007F1F29" w:rsidRDefault="00D629D4" w:rsidP="00D629D4">
      <w:pPr>
        <w:rPr>
          <w:rFonts w:ascii="Arial Narrow" w:hAnsi="Arial Narrow"/>
          <w:b/>
          <w:sz w:val="16"/>
          <w:szCs w:val="16"/>
        </w:rPr>
      </w:pPr>
    </w:p>
    <w:tbl>
      <w:tblPr>
        <w:tblStyle w:val="TableGrid"/>
        <w:tblW w:w="5132" w:type="pct"/>
        <w:tblInd w:w="-6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30"/>
        <w:gridCol w:w="1620"/>
        <w:gridCol w:w="1562"/>
        <w:gridCol w:w="1588"/>
        <w:gridCol w:w="1620"/>
        <w:gridCol w:w="1620"/>
        <w:gridCol w:w="1422"/>
      </w:tblGrid>
      <w:tr w:rsidR="00D629D4" w14:paraId="5C258120" w14:textId="77777777" w:rsidTr="00A15D8E">
        <w:trPr>
          <w:trHeight w:val="294"/>
        </w:trPr>
        <w:tc>
          <w:tcPr>
            <w:tcW w:w="1530" w:type="dxa"/>
            <w:tcBorders>
              <w:top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14:paraId="0DFDC0BF" w14:textId="77777777" w:rsidR="00D629D4" w:rsidRPr="009F05E9" w:rsidRDefault="00D629D4" w:rsidP="00A15D8E">
            <w:pPr>
              <w:jc w:val="center"/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9F05E9">
              <w:rPr>
                <w:rFonts w:ascii="Century Gothic" w:hAnsi="Century Gothic"/>
                <w:b/>
                <w:iCs/>
                <w:sz w:val="22"/>
                <w:szCs w:val="22"/>
              </w:rPr>
              <w:t>Sunday</w:t>
            </w:r>
          </w:p>
        </w:tc>
        <w:tc>
          <w:tcPr>
            <w:tcW w:w="162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14:paraId="5AD81B41" w14:textId="77777777" w:rsidR="00D629D4" w:rsidRPr="009F05E9" w:rsidRDefault="00D629D4" w:rsidP="00A15D8E">
            <w:pPr>
              <w:jc w:val="center"/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9F05E9">
              <w:rPr>
                <w:rFonts w:ascii="Century Gothic" w:hAnsi="Century Gothic"/>
                <w:b/>
                <w:iCs/>
                <w:sz w:val="22"/>
                <w:szCs w:val="22"/>
              </w:rPr>
              <w:t>Monday</w:t>
            </w:r>
          </w:p>
        </w:tc>
        <w:tc>
          <w:tcPr>
            <w:tcW w:w="156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14:paraId="2F9A6B79" w14:textId="77777777" w:rsidR="00D629D4" w:rsidRPr="009F05E9" w:rsidRDefault="00D629D4" w:rsidP="00A15D8E">
            <w:pPr>
              <w:jc w:val="center"/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9F05E9">
              <w:rPr>
                <w:rFonts w:ascii="Century Gothic" w:hAnsi="Century Gothic"/>
                <w:b/>
                <w:iCs/>
                <w:sz w:val="22"/>
                <w:szCs w:val="22"/>
              </w:rPr>
              <w:t>Tuesday</w:t>
            </w:r>
          </w:p>
        </w:tc>
        <w:tc>
          <w:tcPr>
            <w:tcW w:w="158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14:paraId="5219D926" w14:textId="77777777" w:rsidR="00D629D4" w:rsidRPr="009F05E9" w:rsidRDefault="00D629D4" w:rsidP="00A15D8E">
            <w:pPr>
              <w:jc w:val="center"/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9F05E9">
              <w:rPr>
                <w:rFonts w:ascii="Century Gothic" w:hAnsi="Century Gothic"/>
                <w:b/>
                <w:iCs/>
                <w:sz w:val="22"/>
                <w:szCs w:val="22"/>
              </w:rPr>
              <w:t>Wednesday</w:t>
            </w:r>
          </w:p>
        </w:tc>
        <w:tc>
          <w:tcPr>
            <w:tcW w:w="162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14:paraId="44AC58A0" w14:textId="77777777" w:rsidR="00D629D4" w:rsidRPr="009F05E9" w:rsidRDefault="00D629D4" w:rsidP="00A15D8E">
            <w:pPr>
              <w:jc w:val="center"/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9F05E9">
              <w:rPr>
                <w:rFonts w:ascii="Century Gothic" w:hAnsi="Century Gothic"/>
                <w:b/>
                <w:iCs/>
                <w:sz w:val="22"/>
                <w:szCs w:val="22"/>
              </w:rPr>
              <w:t>Thursday</w:t>
            </w:r>
          </w:p>
        </w:tc>
        <w:tc>
          <w:tcPr>
            <w:tcW w:w="162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14:paraId="22D0D974" w14:textId="77777777" w:rsidR="00D629D4" w:rsidRPr="009F05E9" w:rsidRDefault="00D629D4" w:rsidP="00A15D8E">
            <w:pPr>
              <w:jc w:val="center"/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9F05E9">
              <w:rPr>
                <w:rFonts w:ascii="Century Gothic" w:hAnsi="Century Gothic"/>
                <w:b/>
                <w:iCs/>
                <w:sz w:val="22"/>
                <w:szCs w:val="22"/>
              </w:rPr>
              <w:t>Friday</w:t>
            </w:r>
          </w:p>
        </w:tc>
        <w:tc>
          <w:tcPr>
            <w:tcW w:w="142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</w:tcBorders>
            <w:shd w:val="clear" w:color="auto" w:fill="auto"/>
          </w:tcPr>
          <w:p w14:paraId="4132FD20" w14:textId="77777777" w:rsidR="00D629D4" w:rsidRPr="009F05E9" w:rsidRDefault="00D629D4" w:rsidP="00A15D8E">
            <w:pPr>
              <w:jc w:val="center"/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9F05E9">
              <w:rPr>
                <w:rFonts w:ascii="Century Gothic" w:hAnsi="Century Gothic"/>
                <w:b/>
                <w:iCs/>
                <w:sz w:val="22"/>
                <w:szCs w:val="22"/>
              </w:rPr>
              <w:t>Saturday</w:t>
            </w:r>
          </w:p>
        </w:tc>
      </w:tr>
      <w:tr w:rsidR="00D629D4" w:rsidRPr="005E5813" w14:paraId="7399509E" w14:textId="77777777" w:rsidTr="00D7093C">
        <w:trPr>
          <w:trHeight w:val="1410"/>
        </w:trPr>
        <w:tc>
          <w:tcPr>
            <w:tcW w:w="1530" w:type="dxa"/>
            <w:tcBorders>
              <w:top w:val="threeDEmboss" w:sz="24" w:space="0" w:color="auto"/>
            </w:tcBorders>
            <w:shd w:val="clear" w:color="auto" w:fill="FFFFFF" w:themeFill="background1"/>
          </w:tcPr>
          <w:p w14:paraId="25D793ED" w14:textId="0F695F6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sz w:val="20"/>
                <w:szCs w:val="20"/>
              </w:rPr>
              <w:t>January</w:t>
            </w:r>
            <w:r w:rsidR="00F639CB">
              <w:rPr>
                <w:rFonts w:ascii="Century Gothic" w:hAnsi="Century Gothic"/>
                <w:b/>
                <w:sz w:val="20"/>
                <w:szCs w:val="20"/>
              </w:rPr>
              <w:t xml:space="preserve"> 5</w:t>
            </w:r>
            <w:r w:rsidRPr="005E5813">
              <w:rPr>
                <w:rFonts w:ascii="Century Gothic" w:hAnsi="Century Gothic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1620" w:type="dxa"/>
            <w:tcBorders>
              <w:top w:val="threeDEmboss" w:sz="24" w:space="0" w:color="auto"/>
            </w:tcBorders>
            <w:shd w:val="clear" w:color="auto" w:fill="FFFFFF" w:themeFill="background1"/>
          </w:tcPr>
          <w:p w14:paraId="5A52A2C5" w14:textId="6BBB34BF" w:rsidR="00D629D4" w:rsidRPr="005E5813" w:rsidRDefault="00DD217A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1562" w:type="dxa"/>
            <w:tcBorders>
              <w:top w:val="threeDEmboss" w:sz="24" w:space="0" w:color="auto"/>
            </w:tcBorders>
            <w:shd w:val="clear" w:color="auto" w:fill="FFFFFF" w:themeFill="background1"/>
          </w:tcPr>
          <w:p w14:paraId="5F2D3115" w14:textId="39BE3D55" w:rsidR="00D629D4" w:rsidRPr="005E5813" w:rsidRDefault="00DD217A" w:rsidP="00D629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  <w:p w14:paraId="79D50235" w14:textId="77777777" w:rsidR="00D629D4" w:rsidRPr="005E5813" w:rsidRDefault="00D629D4" w:rsidP="00D629D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7F9E38F" w14:textId="63C0E318" w:rsidR="00D629D4" w:rsidRPr="005E5813" w:rsidRDefault="00D629D4" w:rsidP="00D629D4">
            <w:pPr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iCs/>
                <w:sz w:val="20"/>
                <w:szCs w:val="20"/>
              </w:rPr>
              <w:t>8:00 AM</w:t>
            </w:r>
          </w:p>
          <w:p w14:paraId="789BCEF8" w14:textId="77777777" w:rsidR="00D629D4" w:rsidRPr="005E5813" w:rsidRDefault="00D629D4" w:rsidP="00D629D4">
            <w:pPr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iCs/>
                <w:sz w:val="20"/>
                <w:szCs w:val="20"/>
              </w:rPr>
              <w:t>Instruction Begins</w:t>
            </w:r>
          </w:p>
          <w:p w14:paraId="2F3B37D5" w14:textId="0C600120" w:rsidR="00D629D4" w:rsidRPr="005E5813" w:rsidRDefault="00D629D4" w:rsidP="00A15D8E">
            <w:pPr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threeDEmboss" w:sz="24" w:space="0" w:color="auto"/>
            </w:tcBorders>
            <w:shd w:val="clear" w:color="auto" w:fill="FFFFFF" w:themeFill="background1"/>
          </w:tcPr>
          <w:p w14:paraId="7587B7D3" w14:textId="0CEADE56" w:rsidR="00D629D4" w:rsidRPr="005E5813" w:rsidRDefault="00DD217A" w:rsidP="00A15D8E">
            <w:pPr>
              <w:rPr>
                <w:rFonts w:ascii="Century Gothic" w:hAnsi="Century Gothic"/>
                <w:b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Cs/>
                <w:sz w:val="20"/>
                <w:szCs w:val="20"/>
              </w:rPr>
              <w:t>8</w:t>
            </w:r>
          </w:p>
          <w:p w14:paraId="11A7DD33" w14:textId="77777777" w:rsidR="00D629D4" w:rsidRPr="005E5813" w:rsidRDefault="00D629D4" w:rsidP="00D629D4">
            <w:pPr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threeDEmboss" w:sz="24" w:space="0" w:color="auto"/>
            </w:tcBorders>
            <w:shd w:val="clear" w:color="auto" w:fill="FFFFFF" w:themeFill="background1"/>
          </w:tcPr>
          <w:p w14:paraId="6FDDA9EB" w14:textId="6E19F896" w:rsidR="00D629D4" w:rsidRPr="005E5813" w:rsidRDefault="00DD217A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threeDEmboss" w:sz="24" w:space="0" w:color="auto"/>
            </w:tcBorders>
            <w:shd w:val="clear" w:color="auto" w:fill="auto"/>
          </w:tcPr>
          <w:p w14:paraId="25CC85A6" w14:textId="1D954C00" w:rsidR="00D629D4" w:rsidRPr="005E5813" w:rsidRDefault="00DD217A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threeDEmboss" w:sz="24" w:space="0" w:color="auto"/>
            </w:tcBorders>
            <w:shd w:val="clear" w:color="auto" w:fill="auto"/>
          </w:tcPr>
          <w:p w14:paraId="322FECB9" w14:textId="1473E638" w:rsidR="00D629D4" w:rsidRPr="005E5813" w:rsidRDefault="00DD217A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</w:tr>
      <w:tr w:rsidR="00D629D4" w:rsidRPr="005E5813" w14:paraId="1F404DB0" w14:textId="77777777" w:rsidTr="00E52C9C">
        <w:trPr>
          <w:trHeight w:val="1420"/>
        </w:trPr>
        <w:tc>
          <w:tcPr>
            <w:tcW w:w="1530" w:type="dxa"/>
            <w:shd w:val="clear" w:color="auto" w:fill="auto"/>
          </w:tcPr>
          <w:p w14:paraId="5BB6AE50" w14:textId="294E4672" w:rsidR="00D629D4" w:rsidRPr="005E5813" w:rsidRDefault="00DD217A" w:rsidP="00A15D8E">
            <w:pPr>
              <w:tabs>
                <w:tab w:val="center" w:pos="960"/>
                <w:tab w:val="right" w:pos="1920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  <w:p w14:paraId="0A4A2914" w14:textId="77777777" w:rsidR="00D629D4" w:rsidRPr="005E5813" w:rsidRDefault="00D629D4" w:rsidP="00A15D8E">
            <w:pPr>
              <w:tabs>
                <w:tab w:val="center" w:pos="960"/>
                <w:tab w:val="right" w:pos="1920"/>
              </w:tabs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7233D08" w14:textId="53EA6DF4" w:rsidR="00D629D4" w:rsidRPr="005E5813" w:rsidRDefault="00D629D4" w:rsidP="00E52C9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DD217A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  <w:p w14:paraId="0999D137" w14:textId="77777777" w:rsidR="00BD5828" w:rsidRPr="005E5813" w:rsidRDefault="00BD5828" w:rsidP="00E52C9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A169AF6" w14:textId="4DE948C7" w:rsidR="00BD5828" w:rsidRPr="005E5813" w:rsidRDefault="00BD5828" w:rsidP="00E52C9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322EC05A" w14:textId="7DC975A1" w:rsidR="00D629D4" w:rsidRPr="005E5813" w:rsidRDefault="00DD217A" w:rsidP="007375F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</w:tcPr>
          <w:p w14:paraId="46961B08" w14:textId="069D6F86" w:rsidR="00D629D4" w:rsidRPr="005E5813" w:rsidRDefault="00DD217A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  <w:tc>
          <w:tcPr>
            <w:tcW w:w="1620" w:type="dxa"/>
            <w:shd w:val="clear" w:color="auto" w:fill="auto"/>
          </w:tcPr>
          <w:p w14:paraId="0797CFB0" w14:textId="7522CB50" w:rsidR="00D629D4" w:rsidRPr="005E5813" w:rsidRDefault="00DD217A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1620" w:type="dxa"/>
            <w:shd w:val="clear" w:color="auto" w:fill="auto"/>
          </w:tcPr>
          <w:p w14:paraId="660734E1" w14:textId="45CA611E" w:rsidR="00D629D4" w:rsidRPr="005E5813" w:rsidRDefault="00DD217A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</w:tc>
        <w:tc>
          <w:tcPr>
            <w:tcW w:w="1422" w:type="dxa"/>
            <w:shd w:val="clear" w:color="auto" w:fill="auto"/>
          </w:tcPr>
          <w:p w14:paraId="3D848071" w14:textId="407655CD" w:rsidR="00D629D4" w:rsidRPr="005E5813" w:rsidRDefault="00DD217A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</w:tc>
      </w:tr>
      <w:tr w:rsidR="00D629D4" w:rsidRPr="005E5813" w14:paraId="09CD7CBA" w14:textId="77777777" w:rsidTr="00DB59E2">
        <w:trPr>
          <w:trHeight w:val="1420"/>
        </w:trPr>
        <w:tc>
          <w:tcPr>
            <w:tcW w:w="1530" w:type="dxa"/>
            <w:shd w:val="clear" w:color="auto" w:fill="FFFFFF" w:themeFill="background1"/>
          </w:tcPr>
          <w:p w14:paraId="00F11C3A" w14:textId="3F98724D" w:rsidR="00D629D4" w:rsidRPr="005E5813" w:rsidRDefault="00DD217A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12F77418" w14:textId="08FB5761" w:rsidR="00E52C9C" w:rsidRDefault="0027489D" w:rsidP="00E52C9C">
            <w:pPr>
              <w:rPr>
                <w:rFonts w:ascii="Century Gothic" w:hAnsi="Century Gothic"/>
                <w:b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  <w:r w:rsidR="00E52C9C" w:rsidRPr="005E5813">
              <w:rPr>
                <w:rFonts w:ascii="Century Gothic" w:hAnsi="Century Gothic"/>
                <w:b/>
                <w:iCs/>
                <w:sz w:val="20"/>
                <w:szCs w:val="20"/>
              </w:rPr>
              <w:t xml:space="preserve"> </w:t>
            </w:r>
          </w:p>
          <w:p w14:paraId="060E4791" w14:textId="77777777" w:rsidR="00E52C9C" w:rsidRDefault="00E52C9C" w:rsidP="00E52C9C">
            <w:pPr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  <w:p w14:paraId="1A56FA34" w14:textId="2D53E1E8" w:rsidR="00E52C9C" w:rsidRPr="005E5813" w:rsidRDefault="00E52C9C" w:rsidP="00E52C9C">
            <w:pPr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iCs/>
                <w:sz w:val="20"/>
                <w:szCs w:val="20"/>
              </w:rPr>
              <w:t>Martin Luther King, Jr. Day</w:t>
            </w:r>
          </w:p>
          <w:p w14:paraId="300CB9AB" w14:textId="5D647648" w:rsidR="00D629D4" w:rsidRPr="00E52C9C" w:rsidRDefault="00E52C9C" w:rsidP="00E52C9C">
            <w:pPr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iCs/>
                <w:sz w:val="20"/>
                <w:szCs w:val="20"/>
              </w:rPr>
              <w:t>No classes</w:t>
            </w:r>
          </w:p>
        </w:tc>
        <w:tc>
          <w:tcPr>
            <w:tcW w:w="1562" w:type="dxa"/>
            <w:shd w:val="clear" w:color="auto" w:fill="FFFFFF" w:themeFill="background1"/>
          </w:tcPr>
          <w:p w14:paraId="733BAE35" w14:textId="3424A6E1" w:rsidR="00D629D4" w:rsidRPr="005E5813" w:rsidRDefault="0027489D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  <w:p w14:paraId="53972655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68A6671D" w14:textId="5A1411D6" w:rsidR="00D629D4" w:rsidRPr="005E5813" w:rsidRDefault="0027489D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1620" w:type="dxa"/>
            <w:shd w:val="clear" w:color="auto" w:fill="auto"/>
          </w:tcPr>
          <w:p w14:paraId="52CEB460" w14:textId="1A9C599D" w:rsidR="00D629D4" w:rsidRPr="005E5813" w:rsidRDefault="0027489D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  <w:tc>
          <w:tcPr>
            <w:tcW w:w="1620" w:type="dxa"/>
            <w:shd w:val="clear" w:color="auto" w:fill="auto"/>
          </w:tcPr>
          <w:p w14:paraId="5EEAB5D8" w14:textId="36517FF4" w:rsidR="00D629D4" w:rsidRPr="005E5813" w:rsidRDefault="0027489D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</w:tc>
        <w:tc>
          <w:tcPr>
            <w:tcW w:w="1422" w:type="dxa"/>
            <w:shd w:val="clear" w:color="auto" w:fill="auto"/>
          </w:tcPr>
          <w:p w14:paraId="6D4EF9AE" w14:textId="2CA6C673" w:rsidR="00D629D4" w:rsidRPr="005E5813" w:rsidRDefault="0027489D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</w:tc>
      </w:tr>
      <w:tr w:rsidR="00D629D4" w:rsidRPr="005E5813" w14:paraId="3E1E6F98" w14:textId="77777777" w:rsidTr="00A15D8E">
        <w:trPr>
          <w:trHeight w:val="1330"/>
        </w:trPr>
        <w:tc>
          <w:tcPr>
            <w:tcW w:w="1530" w:type="dxa"/>
            <w:shd w:val="clear" w:color="auto" w:fill="auto"/>
          </w:tcPr>
          <w:p w14:paraId="2B36B06E" w14:textId="6B814550" w:rsidR="00D629D4" w:rsidRPr="005E5813" w:rsidRDefault="0027489D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  <w:p w14:paraId="6C1B4306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CE73FED" w14:textId="2322A807" w:rsidR="00D629D4" w:rsidRPr="005E5813" w:rsidRDefault="0027489D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  <w:p w14:paraId="7E8C65F3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6B30090C" w14:textId="3E0E784E" w:rsidR="00D629D4" w:rsidRPr="005E5813" w:rsidRDefault="0027489D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  <w:p w14:paraId="2CD7EF3F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shd w:val="clear" w:color="auto" w:fill="auto"/>
          </w:tcPr>
          <w:p w14:paraId="73020E4A" w14:textId="5793088E" w:rsidR="00D629D4" w:rsidRPr="005E5813" w:rsidRDefault="0027489D" w:rsidP="00D629D4">
            <w:pPr>
              <w:tabs>
                <w:tab w:val="left" w:pos="79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</w:tc>
        <w:tc>
          <w:tcPr>
            <w:tcW w:w="1620" w:type="dxa"/>
            <w:shd w:val="clear" w:color="auto" w:fill="auto"/>
          </w:tcPr>
          <w:p w14:paraId="30EB14E2" w14:textId="57272B0E" w:rsidR="00D629D4" w:rsidRPr="005E5813" w:rsidRDefault="00F12FA5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</w:tc>
        <w:tc>
          <w:tcPr>
            <w:tcW w:w="1620" w:type="dxa"/>
            <w:shd w:val="clear" w:color="auto" w:fill="auto"/>
          </w:tcPr>
          <w:p w14:paraId="458D0070" w14:textId="4B6F5693" w:rsidR="00D629D4" w:rsidRPr="005E5813" w:rsidRDefault="00F12FA5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31</w:t>
            </w:r>
          </w:p>
          <w:p w14:paraId="4D569676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14:paraId="0DD71B8A" w14:textId="2538F7C8" w:rsidR="00D629D4" w:rsidRPr="005E5813" w:rsidRDefault="00F12FA5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February 1</w:t>
            </w:r>
          </w:p>
          <w:p w14:paraId="10483B7A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629D4" w:rsidRPr="005E5813" w14:paraId="165CFB25" w14:textId="77777777" w:rsidTr="00A15D8E">
        <w:trPr>
          <w:trHeight w:val="1330"/>
        </w:trPr>
        <w:tc>
          <w:tcPr>
            <w:tcW w:w="1530" w:type="dxa"/>
            <w:shd w:val="clear" w:color="auto" w:fill="auto"/>
          </w:tcPr>
          <w:p w14:paraId="30ABDD81" w14:textId="5218395F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14:paraId="4C5D7C0C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96CBE90" w14:textId="55F8FCC2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  <w:p w14:paraId="1BD76ADD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322B5DE1" w14:textId="07953C3C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  <w:p w14:paraId="44BD400D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B4F1F38" w14:textId="0D2A3576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14:paraId="156D81C9" w14:textId="041956F0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2518B8B7" w14:textId="4A828E3A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1422" w:type="dxa"/>
            <w:shd w:val="clear" w:color="auto" w:fill="auto"/>
          </w:tcPr>
          <w:p w14:paraId="4072FCE7" w14:textId="7C79DDEC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</w:tr>
      <w:tr w:rsidR="00D629D4" w:rsidRPr="005E5813" w14:paraId="03535CE8" w14:textId="77777777" w:rsidTr="00A15D8E">
        <w:trPr>
          <w:trHeight w:val="1420"/>
        </w:trPr>
        <w:tc>
          <w:tcPr>
            <w:tcW w:w="1530" w:type="dxa"/>
            <w:shd w:val="clear" w:color="auto" w:fill="auto"/>
          </w:tcPr>
          <w:p w14:paraId="081B6A06" w14:textId="3EEF87CD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  <w:p w14:paraId="1EBF28C5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68BD713" w14:textId="0B6BF34D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1562" w:type="dxa"/>
            <w:shd w:val="clear" w:color="auto" w:fill="auto"/>
          </w:tcPr>
          <w:p w14:paraId="5DC6AEA5" w14:textId="70FB722A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8" w:space="0" w:color="auto"/>
            </w:tcBorders>
            <w:shd w:val="clear" w:color="auto" w:fill="auto"/>
          </w:tcPr>
          <w:p w14:paraId="2A26D95E" w14:textId="4C875FB6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14:paraId="2F6DB46E" w14:textId="0FEA869B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14:paraId="1EAFAC2A" w14:textId="111C66B7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  <w:p w14:paraId="546C96AE" w14:textId="77777777" w:rsidR="00D629D4" w:rsidRPr="005E5813" w:rsidRDefault="00D629D4" w:rsidP="00A15D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14:paraId="64DD7FBA" w14:textId="757B260F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  <w:p w14:paraId="2079FFB4" w14:textId="77777777" w:rsidR="00D629D4" w:rsidRPr="005E5813" w:rsidRDefault="00D629D4" w:rsidP="00A15D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629D4" w:rsidRPr="005E5813" w14:paraId="46D15193" w14:textId="77777777" w:rsidTr="00A15D8E">
        <w:trPr>
          <w:trHeight w:val="1249"/>
        </w:trPr>
        <w:tc>
          <w:tcPr>
            <w:tcW w:w="1530" w:type="dxa"/>
            <w:shd w:val="clear" w:color="auto" w:fill="auto"/>
          </w:tcPr>
          <w:p w14:paraId="301FF2D2" w14:textId="393F92C6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1620" w:type="dxa"/>
            <w:shd w:val="clear" w:color="auto" w:fill="auto"/>
          </w:tcPr>
          <w:p w14:paraId="54B32128" w14:textId="6840B10B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  <w:p w14:paraId="770BD538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1BFFAF72" w14:textId="06C7E95B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</w:tcPr>
          <w:p w14:paraId="3AFA63AF" w14:textId="3D16C6B6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2116D9"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14:paraId="32CEFE0D" w14:textId="3C347385" w:rsidR="00D629D4" w:rsidRPr="005E5813" w:rsidRDefault="002116D9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1620" w:type="dxa"/>
            <w:shd w:val="clear" w:color="auto" w:fill="auto"/>
          </w:tcPr>
          <w:p w14:paraId="49F50B85" w14:textId="48741988" w:rsidR="00D629D4" w:rsidRPr="005E5813" w:rsidRDefault="002116D9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  <w:p w14:paraId="58C7BC24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14:paraId="01898E38" w14:textId="04D60B8B" w:rsidR="00D629D4" w:rsidRPr="005E5813" w:rsidRDefault="002116D9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  <w:p w14:paraId="1521A55B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629D4" w:rsidRPr="005E5813" w14:paraId="0E6EB7A3" w14:textId="77777777" w:rsidTr="00DB59E2">
        <w:trPr>
          <w:trHeight w:val="1366"/>
        </w:trPr>
        <w:tc>
          <w:tcPr>
            <w:tcW w:w="1530" w:type="dxa"/>
            <w:shd w:val="clear" w:color="auto" w:fill="FFFFFF" w:themeFill="background1"/>
          </w:tcPr>
          <w:p w14:paraId="67335E9C" w14:textId="5524E958" w:rsidR="00D629D4" w:rsidRPr="005E5813" w:rsidRDefault="002116D9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  <w:p w14:paraId="38C185E7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33AB2BA" w14:textId="2F6C7B1A" w:rsidR="00D629D4" w:rsidRPr="005E5813" w:rsidRDefault="002116D9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  <w:p w14:paraId="2DE7722C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14:paraId="2313CB57" w14:textId="7355D9A4" w:rsidR="00D629D4" w:rsidRPr="005E5813" w:rsidRDefault="002116D9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  <w:p w14:paraId="496C9BC7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46A1721D" w14:textId="324DEAB7" w:rsidR="00D629D4" w:rsidRPr="005E5813" w:rsidRDefault="002116D9" w:rsidP="00D629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</w:tc>
        <w:tc>
          <w:tcPr>
            <w:tcW w:w="1620" w:type="dxa"/>
            <w:shd w:val="clear" w:color="auto" w:fill="FFFFFF" w:themeFill="background1"/>
          </w:tcPr>
          <w:p w14:paraId="3AA395C8" w14:textId="16D0F447" w:rsidR="00D629D4" w:rsidRPr="005E5813" w:rsidRDefault="002116D9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</w:tc>
        <w:tc>
          <w:tcPr>
            <w:tcW w:w="1620" w:type="dxa"/>
            <w:shd w:val="clear" w:color="auto" w:fill="FFFFFF" w:themeFill="background1"/>
          </w:tcPr>
          <w:p w14:paraId="30B5EBEE" w14:textId="141E332D" w:rsidR="00D629D4" w:rsidRPr="005E5813" w:rsidRDefault="002116D9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  <w:tc>
          <w:tcPr>
            <w:tcW w:w="1422" w:type="dxa"/>
            <w:shd w:val="clear" w:color="auto" w:fill="D9E2F3" w:themeFill="accent1" w:themeFillTint="33"/>
          </w:tcPr>
          <w:p w14:paraId="4E28CDDF" w14:textId="5ABA2621" w:rsidR="00D629D4" w:rsidRPr="005E5813" w:rsidRDefault="00563E0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Marc</w:t>
            </w:r>
            <w:r w:rsidR="00907EA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1</w:t>
            </w:r>
          </w:p>
        </w:tc>
      </w:tr>
      <w:tr w:rsidR="00D629D4" w:rsidRPr="005E5813" w14:paraId="5145EDCC" w14:textId="77777777" w:rsidTr="00DB59E2">
        <w:trPr>
          <w:trHeight w:val="1240"/>
        </w:trPr>
        <w:tc>
          <w:tcPr>
            <w:tcW w:w="1530" w:type="dxa"/>
            <w:shd w:val="clear" w:color="auto" w:fill="D9E2F3" w:themeFill="accent1" w:themeFillTint="33"/>
          </w:tcPr>
          <w:p w14:paraId="4887909A" w14:textId="4DC9DE5F" w:rsidR="00D629D4" w:rsidRPr="005E5813" w:rsidRDefault="00563E0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2E8C2BC" w14:textId="77777777" w:rsidR="00784CB5" w:rsidRDefault="00563E0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="00784CB5" w:rsidRPr="005E5813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3DC0916C" w14:textId="77777777" w:rsidR="00784CB5" w:rsidRDefault="00784CB5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95092AA" w14:textId="77777777" w:rsidR="00784CB5" w:rsidRDefault="00784CB5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ECB3227" w14:textId="77777777" w:rsidR="00784CB5" w:rsidRDefault="00784CB5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3C33A1E" w14:textId="43174552" w:rsidR="00BD5828" w:rsidRPr="005E5813" w:rsidRDefault="00784CB5" w:rsidP="00784C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sz w:val="20"/>
                <w:szCs w:val="20"/>
              </w:rPr>
              <w:t>Spring Break</w:t>
            </w:r>
          </w:p>
        </w:tc>
        <w:tc>
          <w:tcPr>
            <w:tcW w:w="1562" w:type="dxa"/>
            <w:shd w:val="clear" w:color="auto" w:fill="D9E2F3" w:themeFill="accent1" w:themeFillTint="33"/>
          </w:tcPr>
          <w:p w14:paraId="1887C226" w14:textId="656D7B37" w:rsidR="00BD5828" w:rsidRPr="005E5813" w:rsidRDefault="00563E0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  <w:p w14:paraId="65C3C844" w14:textId="77777777" w:rsidR="00BD5828" w:rsidRPr="005E5813" w:rsidRDefault="00BD582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C21F935" w14:textId="77777777" w:rsidR="00BD5828" w:rsidRPr="005E5813" w:rsidRDefault="00BD582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66D767D" w14:textId="77777777" w:rsidR="00BD5828" w:rsidRPr="005E5813" w:rsidRDefault="00BD582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3994007" w14:textId="0E62268C" w:rsidR="00D629D4" w:rsidRPr="005E5813" w:rsidRDefault="00BD582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sz w:val="20"/>
                <w:szCs w:val="20"/>
              </w:rPr>
              <w:t>Spring Break</w:t>
            </w:r>
          </w:p>
        </w:tc>
        <w:tc>
          <w:tcPr>
            <w:tcW w:w="1588" w:type="dxa"/>
            <w:shd w:val="clear" w:color="auto" w:fill="D9E2F3" w:themeFill="accent1" w:themeFillTint="33"/>
          </w:tcPr>
          <w:p w14:paraId="61156976" w14:textId="4FA530B8" w:rsidR="00BD5828" w:rsidRPr="005E5813" w:rsidRDefault="00563E0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="00BD5828" w:rsidRPr="005E5813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615895A9" w14:textId="77777777" w:rsidR="00BD5828" w:rsidRPr="005E5813" w:rsidRDefault="00BD582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31BDADE" w14:textId="77777777" w:rsidR="00BD5828" w:rsidRPr="005E5813" w:rsidRDefault="00BD582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2EBCC8D" w14:textId="77777777" w:rsidR="00BD5828" w:rsidRPr="005E5813" w:rsidRDefault="00BD582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8521E96" w14:textId="1831A0A0" w:rsidR="00D629D4" w:rsidRPr="005E5813" w:rsidRDefault="00BD582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sz w:val="20"/>
                <w:szCs w:val="20"/>
              </w:rPr>
              <w:t>Spring Break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D2A2CD8" w14:textId="45D8B90E" w:rsidR="00BD5828" w:rsidRPr="005E5813" w:rsidRDefault="00563E08" w:rsidP="00D629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  <w:r w:rsidR="00BD5828" w:rsidRPr="005E5813"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</w:p>
          <w:p w14:paraId="4E0125C6" w14:textId="77777777" w:rsidR="00BD5828" w:rsidRPr="005E5813" w:rsidRDefault="00BD5828" w:rsidP="00D629D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E7FF37B" w14:textId="77777777" w:rsidR="00BD5828" w:rsidRPr="005E5813" w:rsidRDefault="00BD5828" w:rsidP="00D629D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2746742" w14:textId="77777777" w:rsidR="00BD5828" w:rsidRPr="005E5813" w:rsidRDefault="00BD582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85FA882" w14:textId="1A65121B" w:rsidR="00D629D4" w:rsidRPr="005E5813" w:rsidRDefault="00BD582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sz w:val="20"/>
                <w:szCs w:val="20"/>
              </w:rPr>
              <w:t>Spring Break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61C0322" w14:textId="091CE02F" w:rsidR="00BD5828" w:rsidRPr="005E5813" w:rsidRDefault="00563E08" w:rsidP="00D629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  <w:r w:rsidR="00BD5828" w:rsidRPr="005E5813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7E15E8B5" w14:textId="77777777" w:rsidR="00BD5828" w:rsidRPr="005E5813" w:rsidRDefault="00BD5828" w:rsidP="00D629D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2BB2C2D" w14:textId="77777777" w:rsidR="00BD5828" w:rsidRPr="005E5813" w:rsidRDefault="00BD5828" w:rsidP="00D629D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E4DF3A9" w14:textId="77777777" w:rsidR="00BD5828" w:rsidRPr="005E5813" w:rsidRDefault="00BD582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C0CE87C" w14:textId="552D84D6" w:rsidR="00D629D4" w:rsidRPr="005E5813" w:rsidRDefault="00BD582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sz w:val="20"/>
                <w:szCs w:val="20"/>
              </w:rPr>
              <w:t>Spring Break</w:t>
            </w:r>
          </w:p>
        </w:tc>
        <w:tc>
          <w:tcPr>
            <w:tcW w:w="1422" w:type="dxa"/>
            <w:shd w:val="clear" w:color="auto" w:fill="D9E2F3" w:themeFill="accent1" w:themeFillTint="33"/>
          </w:tcPr>
          <w:p w14:paraId="07E402A3" w14:textId="78151E53" w:rsidR="00D629D4" w:rsidRPr="005E5813" w:rsidRDefault="00563E08" w:rsidP="00D629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</w:tr>
    </w:tbl>
    <w:p w14:paraId="02C08900" w14:textId="77777777" w:rsidR="00D629D4" w:rsidRPr="005E5813" w:rsidRDefault="00D629D4" w:rsidP="00D629D4">
      <w:pPr>
        <w:rPr>
          <w:rFonts w:ascii="Arial Narrow" w:hAnsi="Arial Narrow"/>
          <w:b/>
          <w:sz w:val="32"/>
          <w:szCs w:val="32"/>
        </w:rPr>
      </w:pPr>
    </w:p>
    <w:p w14:paraId="2F5468F8" w14:textId="6A30676D" w:rsidR="00D629D4" w:rsidRPr="005E5813" w:rsidRDefault="00D629D4" w:rsidP="00D629D4">
      <w:pPr>
        <w:rPr>
          <w:rFonts w:ascii="Century Gothic" w:hAnsi="Century Gothic"/>
          <w:b/>
          <w:sz w:val="28"/>
          <w:szCs w:val="28"/>
        </w:rPr>
      </w:pPr>
      <w:r w:rsidRPr="005E5813">
        <w:rPr>
          <w:rFonts w:ascii="Century Gothic" w:hAnsi="Century Gothic"/>
          <w:b/>
          <w:sz w:val="28"/>
          <w:szCs w:val="28"/>
        </w:rPr>
        <w:lastRenderedPageBreak/>
        <w:t xml:space="preserve">Cedarville University             SEMESTER AT A GLANCE            </w:t>
      </w:r>
      <w:r w:rsidR="00BD5828" w:rsidRPr="005E5813">
        <w:rPr>
          <w:rFonts w:ascii="Century Gothic" w:hAnsi="Century Gothic"/>
          <w:b/>
          <w:sz w:val="28"/>
          <w:szCs w:val="28"/>
        </w:rPr>
        <w:t>Spring</w:t>
      </w:r>
      <w:r w:rsidRPr="005E5813">
        <w:rPr>
          <w:rFonts w:ascii="Century Gothic" w:hAnsi="Century Gothic"/>
          <w:b/>
          <w:sz w:val="28"/>
          <w:szCs w:val="28"/>
        </w:rPr>
        <w:t xml:space="preserve"> Semester 2</w:t>
      </w:r>
      <w:r w:rsidR="00FB6232">
        <w:rPr>
          <w:rFonts w:ascii="Century Gothic" w:hAnsi="Century Gothic"/>
          <w:b/>
          <w:sz w:val="28"/>
          <w:szCs w:val="28"/>
        </w:rPr>
        <w:t>02</w:t>
      </w:r>
      <w:r w:rsidR="00F639CB">
        <w:rPr>
          <w:rFonts w:ascii="Century Gothic" w:hAnsi="Century Gothic"/>
          <w:b/>
          <w:sz w:val="28"/>
          <w:szCs w:val="28"/>
        </w:rPr>
        <w:t>5</w:t>
      </w:r>
      <w:r w:rsidRPr="005E5813">
        <w:rPr>
          <w:rFonts w:ascii="Century Gothic" w:hAnsi="Century Gothic"/>
          <w:b/>
          <w:sz w:val="28"/>
          <w:szCs w:val="28"/>
        </w:rPr>
        <w:t xml:space="preserve"> </w:t>
      </w:r>
    </w:p>
    <w:p w14:paraId="544BACC4" w14:textId="5AB67764" w:rsidR="00D629D4" w:rsidRPr="005E5813" w:rsidRDefault="00D629D4" w:rsidP="00D629D4">
      <w:pPr>
        <w:rPr>
          <w:rFonts w:ascii="Century Gothic" w:hAnsi="Century Gothic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68"/>
        <w:tblW w:w="5223" w:type="pct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59"/>
        <w:gridCol w:w="1544"/>
        <w:gridCol w:w="1689"/>
        <w:gridCol w:w="1627"/>
        <w:gridCol w:w="1622"/>
        <w:gridCol w:w="1622"/>
        <w:gridCol w:w="1493"/>
      </w:tblGrid>
      <w:tr w:rsidR="00D629D4" w:rsidRPr="005E5813" w14:paraId="17FC0B1F" w14:textId="77777777" w:rsidTr="00A15D8E">
        <w:trPr>
          <w:trHeight w:val="420"/>
        </w:trPr>
        <w:tc>
          <w:tcPr>
            <w:tcW w:w="699" w:type="pc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62FAE4C" w14:textId="77777777" w:rsidR="00D629D4" w:rsidRPr="005E5813" w:rsidRDefault="00D629D4" w:rsidP="00A15D8E">
            <w:pPr>
              <w:jc w:val="center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5E5813">
              <w:rPr>
                <w:rFonts w:ascii="Century Gothic" w:hAnsi="Century Gothic"/>
                <w:b/>
                <w:i/>
                <w:sz w:val="22"/>
                <w:szCs w:val="22"/>
              </w:rPr>
              <w:t>Sunday</w:t>
            </w:r>
          </w:p>
        </w:tc>
        <w:tc>
          <w:tcPr>
            <w:tcW w:w="692" w:type="pct"/>
            <w:tcBorders>
              <w:top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14:paraId="1E3E844F" w14:textId="77777777" w:rsidR="00D629D4" w:rsidRPr="005E5813" w:rsidRDefault="00D629D4" w:rsidP="00A15D8E">
            <w:pPr>
              <w:jc w:val="center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5E5813">
              <w:rPr>
                <w:rFonts w:ascii="Century Gothic" w:hAnsi="Century Gothic"/>
                <w:b/>
                <w:i/>
                <w:sz w:val="22"/>
                <w:szCs w:val="22"/>
              </w:rPr>
              <w:t>Monday</w:t>
            </w:r>
          </w:p>
        </w:tc>
        <w:tc>
          <w:tcPr>
            <w:tcW w:w="757" w:type="pc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14:paraId="5F669759" w14:textId="77777777" w:rsidR="00D629D4" w:rsidRPr="005E5813" w:rsidRDefault="00D629D4" w:rsidP="00A15D8E">
            <w:pPr>
              <w:jc w:val="center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5E5813">
              <w:rPr>
                <w:rFonts w:ascii="Century Gothic" w:hAnsi="Century Gothic"/>
                <w:b/>
                <w:i/>
                <w:sz w:val="22"/>
                <w:szCs w:val="22"/>
              </w:rPr>
              <w:t>Tuesday</w:t>
            </w:r>
          </w:p>
        </w:tc>
        <w:tc>
          <w:tcPr>
            <w:tcW w:w="729" w:type="pc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14:paraId="7DC92A90" w14:textId="77777777" w:rsidR="00D629D4" w:rsidRPr="005E5813" w:rsidRDefault="00D629D4" w:rsidP="00A15D8E">
            <w:pPr>
              <w:jc w:val="center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5E5813">
              <w:rPr>
                <w:rFonts w:ascii="Century Gothic" w:hAnsi="Century Gothic"/>
                <w:b/>
                <w:i/>
                <w:sz w:val="22"/>
                <w:szCs w:val="22"/>
              </w:rPr>
              <w:t>Wednesday</w:t>
            </w:r>
          </w:p>
        </w:tc>
        <w:tc>
          <w:tcPr>
            <w:tcW w:w="727" w:type="pc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14:paraId="2972D278" w14:textId="77777777" w:rsidR="00D629D4" w:rsidRPr="005E5813" w:rsidRDefault="00D629D4" w:rsidP="00A15D8E">
            <w:pPr>
              <w:jc w:val="center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5E5813">
              <w:rPr>
                <w:rFonts w:ascii="Century Gothic" w:hAnsi="Century Gothic"/>
                <w:b/>
                <w:i/>
                <w:sz w:val="22"/>
                <w:szCs w:val="22"/>
              </w:rPr>
              <w:t>Thursday</w:t>
            </w:r>
          </w:p>
        </w:tc>
        <w:tc>
          <w:tcPr>
            <w:tcW w:w="727" w:type="pc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5011EAF" w14:textId="77777777" w:rsidR="00D629D4" w:rsidRPr="005E5813" w:rsidRDefault="00D629D4" w:rsidP="00A15D8E">
            <w:pPr>
              <w:jc w:val="center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5E5813">
              <w:rPr>
                <w:rFonts w:ascii="Century Gothic" w:hAnsi="Century Gothic"/>
                <w:b/>
                <w:i/>
                <w:sz w:val="22"/>
                <w:szCs w:val="22"/>
              </w:rPr>
              <w:t>Friday</w:t>
            </w:r>
          </w:p>
        </w:tc>
        <w:tc>
          <w:tcPr>
            <w:tcW w:w="669" w:type="pc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</w:tcBorders>
            <w:shd w:val="clear" w:color="auto" w:fill="auto"/>
          </w:tcPr>
          <w:p w14:paraId="0702F84B" w14:textId="77777777" w:rsidR="00D629D4" w:rsidRPr="005E5813" w:rsidRDefault="00D629D4" w:rsidP="00A15D8E">
            <w:pPr>
              <w:jc w:val="center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5E5813">
              <w:rPr>
                <w:rFonts w:ascii="Century Gothic" w:hAnsi="Century Gothic"/>
                <w:b/>
                <w:i/>
                <w:sz w:val="22"/>
                <w:szCs w:val="22"/>
              </w:rPr>
              <w:t>Saturday</w:t>
            </w:r>
          </w:p>
        </w:tc>
      </w:tr>
      <w:tr w:rsidR="00D629D4" w:rsidRPr="005E5813" w14:paraId="117BE78E" w14:textId="77777777" w:rsidTr="00D6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67"/>
        </w:trPr>
        <w:tc>
          <w:tcPr>
            <w:tcW w:w="699" w:type="pct"/>
            <w:tcBorders>
              <w:top w:val="threeDEmboss" w:sz="24" w:space="0" w:color="auto"/>
              <w:left w:val="threeDEmboss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54C88B" w14:textId="4E10A5F3" w:rsidR="00D629D4" w:rsidRPr="005E5813" w:rsidRDefault="00563E08" w:rsidP="00D629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  <w:p w14:paraId="1B9E415C" w14:textId="77777777" w:rsidR="00D629D4" w:rsidRPr="005E5813" w:rsidRDefault="00D629D4" w:rsidP="00A15D8E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13E1721" w14:textId="77777777" w:rsidR="00D629D4" w:rsidRPr="005E5813" w:rsidRDefault="00D629D4" w:rsidP="00A15D8E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threeDEmboss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0A0302" w14:textId="51C0197E" w:rsidR="00D629D4" w:rsidRPr="005E5813" w:rsidRDefault="00563E0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  <w:p w14:paraId="29226282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threeDEmboss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29D598" w14:textId="33BEB7C0" w:rsidR="00D629D4" w:rsidRPr="005E5813" w:rsidRDefault="00563E0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  <w:tc>
          <w:tcPr>
            <w:tcW w:w="729" w:type="pct"/>
            <w:tcBorders>
              <w:top w:val="threeDEmboss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3DCD2" w14:textId="6EE9C45A" w:rsidR="00D629D4" w:rsidRPr="005E5813" w:rsidRDefault="00563E0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  <w:tc>
          <w:tcPr>
            <w:tcW w:w="727" w:type="pct"/>
            <w:tcBorders>
              <w:top w:val="threeDEmboss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B2B65" w14:textId="58A34DE4" w:rsidR="00D629D4" w:rsidRPr="005E5813" w:rsidRDefault="00563E0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727" w:type="pct"/>
            <w:tcBorders>
              <w:top w:val="threeDEmboss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CA9FE" w14:textId="59ABCAEA" w:rsidR="00D629D4" w:rsidRPr="005E5813" w:rsidRDefault="00563E0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669" w:type="pct"/>
            <w:tcBorders>
              <w:top w:val="threeDEmboss" w:sz="24" w:space="0" w:color="auto"/>
              <w:left w:val="single" w:sz="8" w:space="0" w:color="auto"/>
              <w:bottom w:val="single" w:sz="8" w:space="0" w:color="auto"/>
              <w:right w:val="threeDEngrave" w:sz="24" w:space="0" w:color="auto"/>
            </w:tcBorders>
          </w:tcPr>
          <w:p w14:paraId="2DC2491F" w14:textId="0ED9E621" w:rsidR="00D629D4" w:rsidRPr="005E5813" w:rsidRDefault="00563E08" w:rsidP="00A15D8E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</w:tr>
      <w:tr w:rsidR="00D629D4" w:rsidRPr="005E5813" w14:paraId="432CB623" w14:textId="77777777" w:rsidTr="00A15D8E">
        <w:trPr>
          <w:trHeight w:val="1423"/>
        </w:trPr>
        <w:tc>
          <w:tcPr>
            <w:tcW w:w="699" w:type="pct"/>
            <w:tcBorders>
              <w:top w:val="single" w:sz="8" w:space="0" w:color="auto"/>
              <w:left w:val="threeDEmboss" w:sz="24" w:space="0" w:color="auto"/>
              <w:bottom w:val="single" w:sz="8" w:space="0" w:color="auto"/>
              <w:right w:val="single" w:sz="8" w:space="0" w:color="auto"/>
            </w:tcBorders>
          </w:tcPr>
          <w:p w14:paraId="596EFC64" w14:textId="042E6091" w:rsidR="00D629D4" w:rsidRPr="005E5813" w:rsidRDefault="00563E0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  <w:p w14:paraId="11D55EF3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A842DB" w14:textId="258CB2D0" w:rsidR="00D629D4" w:rsidRPr="00C6312F" w:rsidRDefault="00563E08" w:rsidP="00A15D8E">
            <w:pPr>
              <w:rPr>
                <w:rFonts w:ascii="Century Gothic" w:hAnsi="Century Gothic"/>
                <w:b/>
                <w:iCs/>
                <w:sz w:val="20"/>
                <w:szCs w:val="20"/>
              </w:rPr>
            </w:pPr>
            <w:r w:rsidRPr="00C6312F">
              <w:rPr>
                <w:rFonts w:ascii="Century Gothic" w:hAnsi="Century Gothic"/>
                <w:b/>
                <w:iCs/>
                <w:sz w:val="20"/>
                <w:szCs w:val="20"/>
              </w:rPr>
              <w:t>1</w:t>
            </w:r>
            <w:r w:rsidR="00C6312F" w:rsidRPr="00C6312F">
              <w:rPr>
                <w:rFonts w:ascii="Century Gothic" w:hAnsi="Century Gothic"/>
                <w:b/>
                <w:iCs/>
                <w:sz w:val="20"/>
                <w:szCs w:val="20"/>
              </w:rPr>
              <w:t>7</w:t>
            </w:r>
          </w:p>
          <w:p w14:paraId="6F199656" w14:textId="77777777" w:rsidR="00D629D4" w:rsidRPr="005E5813" w:rsidRDefault="00D629D4" w:rsidP="00A15D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A945B9" w14:textId="478DBEBD" w:rsidR="00D629D4" w:rsidRPr="005E5813" w:rsidRDefault="001856C1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5B2BB8"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E49403" w14:textId="47C32A17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0F0DB6" w14:textId="243A18AD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DB1B1" w14:textId="28718EBD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9E6C472" w14:textId="3E3568A6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  <w:p w14:paraId="750B0787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629D4" w:rsidRPr="005E5813" w14:paraId="7D459F01" w14:textId="77777777" w:rsidTr="00DB2C30">
        <w:trPr>
          <w:trHeight w:val="1440"/>
        </w:trPr>
        <w:tc>
          <w:tcPr>
            <w:tcW w:w="699" w:type="pct"/>
            <w:tcBorders>
              <w:top w:val="single" w:sz="8" w:space="0" w:color="auto"/>
              <w:left w:val="threeDEmboss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542C5E" w14:textId="4B81BA49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  <w:p w14:paraId="2936C8D9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C3F73D" w14:textId="3926A25E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  <w:p w14:paraId="39F0A0CC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559071" w14:textId="4E8E427F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  <w:p w14:paraId="70933330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1FA71B" w14:textId="7C2BF20B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  <w:p w14:paraId="0B5A9B97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0FAF19" w14:textId="0AC44A3D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4B7C73" w14:textId="04F35F84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393EF07" w14:textId="2335BF10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</w:tc>
      </w:tr>
      <w:tr w:rsidR="00D629D4" w:rsidRPr="005E5813" w14:paraId="250D0EC1" w14:textId="77777777" w:rsidTr="00DB2C30">
        <w:trPr>
          <w:trHeight w:val="1380"/>
        </w:trPr>
        <w:tc>
          <w:tcPr>
            <w:tcW w:w="699" w:type="pct"/>
            <w:tcBorders>
              <w:top w:val="single" w:sz="8" w:space="0" w:color="auto"/>
              <w:left w:val="threeDEmboss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1E3CB" w14:textId="0251CB1E" w:rsidR="00D629D4" w:rsidRPr="005E5813" w:rsidRDefault="0091325B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="005B2BB8">
              <w:rPr>
                <w:rFonts w:ascii="Century Gothic" w:hAnsi="Century Gothic"/>
                <w:b/>
                <w:sz w:val="20"/>
                <w:szCs w:val="20"/>
              </w:rPr>
              <w:t>0</w:t>
            </w:r>
          </w:p>
          <w:p w14:paraId="44BCDB75" w14:textId="77777777" w:rsidR="00D629D4" w:rsidRPr="005E5813" w:rsidRDefault="00D629D4" w:rsidP="00A15D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3BE2F6" w14:textId="3B7694BD" w:rsidR="001B17E2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31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7EA779" w14:textId="0D89CA72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April 1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EB97F6" w14:textId="72137DB9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14:paraId="4A318B63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BD38B1" w14:textId="382E1358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  <w:p w14:paraId="1B34D570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3BF710" w14:textId="3C8BD178" w:rsidR="00BD5828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  <w:p w14:paraId="22937064" w14:textId="2C7B2EE3" w:rsidR="00BD5828" w:rsidRPr="005E5813" w:rsidRDefault="00BD582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D4B7397" w14:textId="37C9F31D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  <w:p w14:paraId="229E115E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629D4" w:rsidRPr="005E5813" w14:paraId="1E96988F" w14:textId="77777777" w:rsidTr="00D629D4">
        <w:trPr>
          <w:trHeight w:val="1380"/>
        </w:trPr>
        <w:tc>
          <w:tcPr>
            <w:tcW w:w="699" w:type="pct"/>
            <w:tcBorders>
              <w:top w:val="single" w:sz="8" w:space="0" w:color="auto"/>
              <w:left w:val="threeDEmboss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FBC028" w14:textId="2FB1D593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  <w:p w14:paraId="5507814B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F7EE05" w14:textId="4BE9779E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72F79B" w14:textId="24888495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E2B868" w14:textId="223CF06F" w:rsidR="00D629D4" w:rsidRPr="005E5813" w:rsidRDefault="005B2BB8" w:rsidP="00D629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6B7E43" w14:textId="78E3DDA3" w:rsidR="00D629D4" w:rsidRPr="005E5813" w:rsidRDefault="005B2BB8" w:rsidP="00D629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95CB61" w14:textId="080BC1B2" w:rsidR="00D629D4" w:rsidRPr="005E5813" w:rsidRDefault="005B2BB8" w:rsidP="00D629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AE0D69F" w14:textId="2026D8CD" w:rsidR="00D629D4" w:rsidRPr="005E5813" w:rsidRDefault="005B2BB8" w:rsidP="00D629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</w:tr>
      <w:tr w:rsidR="00D629D4" w:rsidRPr="005E5813" w14:paraId="068B7899" w14:textId="77777777" w:rsidTr="00DB59E2">
        <w:trPr>
          <w:trHeight w:val="1380"/>
        </w:trPr>
        <w:tc>
          <w:tcPr>
            <w:tcW w:w="699" w:type="pct"/>
            <w:tcBorders>
              <w:top w:val="single" w:sz="8" w:space="0" w:color="auto"/>
              <w:left w:val="threeDEmboss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F23306" w14:textId="743D9642" w:rsidR="00D629D4" w:rsidRPr="005E5813" w:rsidRDefault="0096612B" w:rsidP="00D629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E5698A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C2A3E6" w14:textId="53A0C5C6" w:rsidR="00D629D4" w:rsidRPr="005E5813" w:rsidRDefault="00E5698A" w:rsidP="00D629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1671EB" w14:textId="42F5F376" w:rsidR="00D629D4" w:rsidRPr="005E5813" w:rsidRDefault="00E5698A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  <w:p w14:paraId="2E1D032A" w14:textId="77777777" w:rsidR="00D629D4" w:rsidRPr="005E5813" w:rsidRDefault="00D629D4" w:rsidP="00A15D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0F1DFA" w14:textId="59BFC68C" w:rsidR="00D629D4" w:rsidRPr="005E5813" w:rsidRDefault="00E5698A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FDD0BF" w14:textId="5642E883" w:rsidR="00D629D4" w:rsidRPr="005E5813" w:rsidRDefault="00E5698A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443DE975" w14:textId="10B7C5AC" w:rsidR="00D629D4" w:rsidRPr="005E5813" w:rsidRDefault="00E5698A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  <w:p w14:paraId="2254B57F" w14:textId="77777777" w:rsidR="00D629D4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631FE94" w14:textId="125F69BE" w:rsidR="00DB2C30" w:rsidRPr="005E5813" w:rsidRDefault="00DB2C30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Easter Break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E2F3" w:themeFill="accent1" w:themeFillTint="33"/>
          </w:tcPr>
          <w:p w14:paraId="17003BC6" w14:textId="0088F445" w:rsidR="00D629D4" w:rsidRPr="005E5813" w:rsidRDefault="00E5698A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  <w:p w14:paraId="7F01E3C2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629D4" w:rsidRPr="005E5813" w14:paraId="4FC82DDF" w14:textId="77777777" w:rsidTr="00DB59E2">
        <w:trPr>
          <w:trHeight w:val="1565"/>
        </w:trPr>
        <w:tc>
          <w:tcPr>
            <w:tcW w:w="699" w:type="pct"/>
            <w:tcBorders>
              <w:top w:val="single" w:sz="8" w:space="0" w:color="auto"/>
              <w:left w:val="threeDEmboss" w:sz="2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2F9E4772" w14:textId="0C5F77FE" w:rsidR="00D629D4" w:rsidRPr="005E5813" w:rsidRDefault="00E5698A" w:rsidP="00A15D8E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4CE58C53" w14:textId="77777777" w:rsidR="00D629D4" w:rsidRDefault="00E5698A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  <w:p w14:paraId="7F1A6699" w14:textId="77777777" w:rsidR="00DB2C30" w:rsidRDefault="00DB2C30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627AD4A" w14:textId="14BAEF95" w:rsidR="00DB2C30" w:rsidRPr="005E5813" w:rsidRDefault="00DB2C30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Easter Break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2FD7A9" w14:textId="1F3B110C" w:rsidR="00D629D4" w:rsidRPr="005E5813" w:rsidRDefault="003E1749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7137D4" w14:textId="645F5E4A" w:rsidR="00D629D4" w:rsidRPr="005E5813" w:rsidRDefault="003E1749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7773CB" w14:textId="1771790D" w:rsidR="00D629D4" w:rsidRPr="005E5813" w:rsidRDefault="003E1749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A1F9EF" w14:textId="118E197A" w:rsidR="00D629D4" w:rsidRPr="005E5813" w:rsidRDefault="003E1749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8FDE85E" w14:textId="59F3B042" w:rsidR="00D629D4" w:rsidRPr="005E5813" w:rsidRDefault="003E1749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</w:tc>
      </w:tr>
      <w:tr w:rsidR="00D629D4" w:rsidRPr="005E5813" w14:paraId="3553C96D" w14:textId="77777777" w:rsidTr="00DB59E2">
        <w:trPr>
          <w:trHeight w:val="1474"/>
        </w:trPr>
        <w:tc>
          <w:tcPr>
            <w:tcW w:w="699" w:type="pct"/>
            <w:tcBorders>
              <w:top w:val="single" w:sz="8" w:space="0" w:color="auto"/>
              <w:left w:val="threeDEmboss" w:sz="24" w:space="0" w:color="auto"/>
              <w:bottom w:val="threeDEmboss" w:sz="24" w:space="0" w:color="auto"/>
              <w:right w:val="single" w:sz="8" w:space="0" w:color="auto"/>
            </w:tcBorders>
          </w:tcPr>
          <w:p w14:paraId="4D94A80A" w14:textId="2C4636A6" w:rsidR="00D629D4" w:rsidRPr="005E5813" w:rsidRDefault="003F71A7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3E1749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threeDEmboss" w:sz="24" w:space="0" w:color="auto"/>
              <w:right w:val="single" w:sz="8" w:space="0" w:color="auto"/>
            </w:tcBorders>
            <w:shd w:val="clear" w:color="auto" w:fill="auto"/>
          </w:tcPr>
          <w:p w14:paraId="5AFF7447" w14:textId="2BA5004D" w:rsidR="00D629D4" w:rsidRPr="005E5813" w:rsidRDefault="003E1749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threeDEmboss" w:sz="2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19B33E93" w14:textId="77777777" w:rsidR="00D51A70" w:rsidRDefault="003E1749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29</w:t>
            </w:r>
            <w:r w:rsidR="00D51A70" w:rsidRPr="005E5813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621AD2B8" w14:textId="77777777" w:rsidR="00D51A70" w:rsidRDefault="00D51A70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F1EB964" w14:textId="77777777" w:rsidR="00D51A70" w:rsidRDefault="00D51A70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1CC701E" w14:textId="77777777" w:rsidR="00D51A70" w:rsidRDefault="00D51A70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ADCB64B" w14:textId="77777777" w:rsidR="00D51A70" w:rsidRDefault="00D51A70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B2B43E8" w14:textId="3AF602F8" w:rsidR="00BD5828" w:rsidRPr="005E5813" w:rsidRDefault="00D51A70" w:rsidP="00D51A7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sz w:val="20"/>
                <w:szCs w:val="20"/>
              </w:rPr>
              <w:t>Final Exams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threeDEmboss" w:sz="2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55D8EEE6" w14:textId="43CC440E" w:rsidR="00D629D4" w:rsidRPr="005E5813" w:rsidRDefault="003E1749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  <w:p w14:paraId="7E51E2AA" w14:textId="60BA6CD5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671904A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DB93C86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653D21E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8B0C967" w14:textId="77777777" w:rsidR="00D629D4" w:rsidRPr="005E5813" w:rsidRDefault="00D629D4" w:rsidP="00A15D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sz w:val="20"/>
                <w:szCs w:val="20"/>
              </w:rPr>
              <w:t>Final Exams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threeDEmboss" w:sz="2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012B3BAE" w14:textId="3C24DAE0" w:rsidR="00D629D4" w:rsidRPr="005E5813" w:rsidRDefault="00D51A70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May 1</w:t>
            </w:r>
          </w:p>
          <w:p w14:paraId="729D2BB8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2A323D0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7A1AC38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058A907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4592C5C" w14:textId="77777777" w:rsidR="00D629D4" w:rsidRPr="005E5813" w:rsidRDefault="00D629D4" w:rsidP="00A15D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sz w:val="20"/>
                <w:szCs w:val="20"/>
              </w:rPr>
              <w:t>Final Exams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threeDEmboss" w:sz="2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7C07B5D0" w14:textId="73A68DC9" w:rsidR="00D629D4" w:rsidRPr="005E5813" w:rsidRDefault="00D51A70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14:paraId="4ED6D816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32C90A5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FB5DCCF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EE4ED5A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F729526" w14:textId="77777777" w:rsidR="00D629D4" w:rsidRPr="005E5813" w:rsidRDefault="00D629D4" w:rsidP="00A15D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sz w:val="20"/>
                <w:szCs w:val="20"/>
              </w:rPr>
              <w:t>Final Exams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threeDEmboss" w:sz="24" w:space="0" w:color="auto"/>
            </w:tcBorders>
            <w:shd w:val="clear" w:color="auto" w:fill="FFFFFF" w:themeFill="background1"/>
          </w:tcPr>
          <w:p w14:paraId="59D0AB98" w14:textId="57095686" w:rsidR="00D629D4" w:rsidRPr="005E5813" w:rsidRDefault="00D51A70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</w:tr>
    </w:tbl>
    <w:p w14:paraId="6A6320F4" w14:textId="038AABC2" w:rsidR="00D629D4" w:rsidRPr="005E5813" w:rsidRDefault="00D629D4" w:rsidP="00D629D4">
      <w:pPr>
        <w:tabs>
          <w:tab w:val="right" w:pos="10368"/>
        </w:tabs>
        <w:rPr>
          <w:b/>
        </w:rPr>
      </w:pPr>
    </w:p>
    <w:p w14:paraId="063CFFBD" w14:textId="77777777" w:rsidR="005008F0" w:rsidRPr="005E5813" w:rsidRDefault="005008F0">
      <w:pPr>
        <w:rPr>
          <w:b/>
        </w:rPr>
      </w:pPr>
    </w:p>
    <w:sectPr w:rsidR="005008F0" w:rsidRPr="005E5813" w:rsidSect="009333F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D4"/>
    <w:rsid w:val="00090884"/>
    <w:rsid w:val="001506C8"/>
    <w:rsid w:val="001856C1"/>
    <w:rsid w:val="00194DEA"/>
    <w:rsid w:val="001B17E2"/>
    <w:rsid w:val="001E37E1"/>
    <w:rsid w:val="002116D9"/>
    <w:rsid w:val="0027489D"/>
    <w:rsid w:val="00333278"/>
    <w:rsid w:val="003D4AFE"/>
    <w:rsid w:val="003E1749"/>
    <w:rsid w:val="003F71A7"/>
    <w:rsid w:val="004402E7"/>
    <w:rsid w:val="004D4650"/>
    <w:rsid w:val="005008F0"/>
    <w:rsid w:val="005638D3"/>
    <w:rsid w:val="00563E08"/>
    <w:rsid w:val="005B2BB8"/>
    <w:rsid w:val="005E5813"/>
    <w:rsid w:val="00612AE1"/>
    <w:rsid w:val="007375FF"/>
    <w:rsid w:val="00784CB5"/>
    <w:rsid w:val="007B58BC"/>
    <w:rsid w:val="007F5DA8"/>
    <w:rsid w:val="007F6BA5"/>
    <w:rsid w:val="00907EAC"/>
    <w:rsid w:val="0091325B"/>
    <w:rsid w:val="0091690F"/>
    <w:rsid w:val="00944D9C"/>
    <w:rsid w:val="00945F3C"/>
    <w:rsid w:val="0096612B"/>
    <w:rsid w:val="009A6EB3"/>
    <w:rsid w:val="00BD5828"/>
    <w:rsid w:val="00C6312F"/>
    <w:rsid w:val="00C866D8"/>
    <w:rsid w:val="00D51A70"/>
    <w:rsid w:val="00D629D4"/>
    <w:rsid w:val="00D7093C"/>
    <w:rsid w:val="00DB2C30"/>
    <w:rsid w:val="00DB59E2"/>
    <w:rsid w:val="00DD217A"/>
    <w:rsid w:val="00DF41B6"/>
    <w:rsid w:val="00E4548D"/>
    <w:rsid w:val="00E52C9C"/>
    <w:rsid w:val="00E5698A"/>
    <w:rsid w:val="00F12FA5"/>
    <w:rsid w:val="00F639CB"/>
    <w:rsid w:val="00F816F4"/>
    <w:rsid w:val="00FB6232"/>
    <w:rsid w:val="00FE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EEB8F"/>
  <w15:chartTrackingRefBased/>
  <w15:docId w15:val="{85E6E3D5-1295-4E53-B28A-18AFB975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2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29D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480a67-c73e-4ff4-9e2a-e3cdb6b8d57e" xsi:nil="true"/>
    <lcf76f155ced4ddcb4097134ff3c332f xmlns="55ecfd6b-6870-4fe2-86bc-4e4eadf2e39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1028027E20E4FAD411B355C29F54D" ma:contentTypeVersion="17" ma:contentTypeDescription="Create a new document." ma:contentTypeScope="" ma:versionID="0cc47a3a2d2f004896379b8ab8e53135">
  <xsd:schema xmlns:xsd="http://www.w3.org/2001/XMLSchema" xmlns:xs="http://www.w3.org/2001/XMLSchema" xmlns:p="http://schemas.microsoft.com/office/2006/metadata/properties" xmlns:ns2="55ecfd6b-6870-4fe2-86bc-4e4eadf2e39b" xmlns:ns3="69480a67-c73e-4ff4-9e2a-e3cdb6b8d57e" targetNamespace="http://schemas.microsoft.com/office/2006/metadata/properties" ma:root="true" ma:fieldsID="1538af8983c4873440ba95b0db910188" ns2:_="" ns3:_="">
    <xsd:import namespace="55ecfd6b-6870-4fe2-86bc-4e4eadf2e39b"/>
    <xsd:import namespace="69480a67-c73e-4ff4-9e2a-e3cdb6b8d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fd6b-6870-4fe2-86bc-4e4eadf2e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0281b9-951b-4067-879e-31dc9b46f8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80a67-c73e-4ff4-9e2a-e3cdb6b8d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5b42dc-5fbb-4eaf-bd04-d15b6ef30638}" ma:internalName="TaxCatchAll" ma:showField="CatchAllData" ma:web="69480a67-c73e-4ff4-9e2a-e3cdb6b8d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9D499-29E0-4A2B-B5EF-876E07201C6F}">
  <ds:schemaRefs>
    <ds:schemaRef ds:uri="http://schemas.microsoft.com/office/2006/metadata/properties"/>
    <ds:schemaRef ds:uri="http://schemas.microsoft.com/office/infopath/2007/PartnerControls"/>
    <ds:schemaRef ds:uri="69480a67-c73e-4ff4-9e2a-e3cdb6b8d57e"/>
    <ds:schemaRef ds:uri="55ecfd6b-6870-4fe2-86bc-4e4eadf2e39b"/>
  </ds:schemaRefs>
</ds:datastoreItem>
</file>

<file path=customXml/itemProps2.xml><?xml version="1.0" encoding="utf-8"?>
<ds:datastoreItem xmlns:ds="http://schemas.openxmlformats.org/officeDocument/2006/customXml" ds:itemID="{C2FD852E-9851-471C-B650-BAFF3D2D8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99BB5-5571-47C1-8D69-108B28948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fd6b-6870-4fe2-86bc-4e4eadf2e39b"/>
    <ds:schemaRef ds:uri="69480a67-c73e-4ff4-9e2a-e3cdb6b8d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613</Characters>
  <Application>Microsoft Office Word</Application>
  <DocSecurity>0</DocSecurity>
  <Lines>233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Semester at a Glance - Spring 2025</dc:title>
  <dc:subject/>
  <dc:creator>Cedarville University Academic Enrichment Center</dc:creator>
  <cp:keywords/>
  <dc:description/>
  <cp:lastModifiedBy>Mark Mazelin</cp:lastModifiedBy>
  <cp:revision>3</cp:revision>
  <cp:lastPrinted>2025-02-13T18:38:00Z</cp:lastPrinted>
  <dcterms:created xsi:type="dcterms:W3CDTF">2025-02-13T18:38:00Z</dcterms:created>
  <dcterms:modified xsi:type="dcterms:W3CDTF">2025-02-13T18:38:00Z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0x010100FC81028027E20E4FAD411B355C29F54D</vt:lpwstr>
  </property>
  <property fmtid="{D5CDD505-2E9C-101B-9397-08002B2CF9AE}" pid="3" name="MediaServiceImageTags">
    <vt:lpwstr/>
  </property>
</Properties>
</file>