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B724" w14:textId="67668CAC" w:rsidR="00D629D4" w:rsidRDefault="00D629D4" w:rsidP="00D629D4">
      <w:pPr>
        <w:rPr>
          <w:rFonts w:ascii="Century Gothic" w:hAnsi="Century Gothic"/>
          <w:b/>
          <w:sz w:val="28"/>
          <w:szCs w:val="28"/>
        </w:rPr>
      </w:pPr>
      <w:r w:rsidRPr="009F05E9">
        <w:rPr>
          <w:rFonts w:ascii="Century Gothic" w:hAnsi="Century Gothic"/>
          <w:b/>
          <w:sz w:val="28"/>
          <w:szCs w:val="28"/>
        </w:rPr>
        <w:t xml:space="preserve">Cedarville University        </w:t>
      </w:r>
      <w:r>
        <w:rPr>
          <w:rFonts w:ascii="Century Gothic" w:hAnsi="Century Gothic"/>
          <w:b/>
          <w:sz w:val="28"/>
          <w:szCs w:val="28"/>
        </w:rPr>
        <w:t xml:space="preserve">     </w:t>
      </w:r>
      <w:r w:rsidRPr="009F05E9">
        <w:rPr>
          <w:rFonts w:ascii="Century Gothic" w:hAnsi="Century Gothic"/>
          <w:b/>
          <w:sz w:val="28"/>
          <w:szCs w:val="28"/>
        </w:rPr>
        <w:t xml:space="preserve"> SEMESTER AT A GLANCE       </w:t>
      </w:r>
      <w:r>
        <w:rPr>
          <w:rFonts w:ascii="Century Gothic" w:hAnsi="Century Gothic"/>
          <w:b/>
          <w:sz w:val="28"/>
          <w:szCs w:val="28"/>
        </w:rPr>
        <w:t xml:space="preserve">   </w:t>
      </w:r>
      <w:r w:rsidRPr="009F05E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Spring</w:t>
      </w:r>
      <w:r w:rsidRPr="009F05E9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Semester </w:t>
      </w:r>
      <w:r w:rsidRPr="009F05E9">
        <w:rPr>
          <w:rFonts w:ascii="Century Gothic" w:hAnsi="Century Gothic"/>
          <w:b/>
          <w:sz w:val="28"/>
          <w:szCs w:val="28"/>
        </w:rPr>
        <w:t>202</w:t>
      </w:r>
      <w:r w:rsidR="00F639CB">
        <w:rPr>
          <w:rFonts w:ascii="Century Gothic" w:hAnsi="Century Gothic"/>
          <w:b/>
          <w:sz w:val="28"/>
          <w:szCs w:val="28"/>
        </w:rPr>
        <w:t>5</w:t>
      </w:r>
    </w:p>
    <w:p w14:paraId="4DAAB63F" w14:textId="77777777" w:rsidR="00D629D4" w:rsidRPr="009F05E9" w:rsidRDefault="00D629D4" w:rsidP="00D629D4">
      <w:pPr>
        <w:rPr>
          <w:rFonts w:ascii="Century Gothic" w:hAnsi="Century Gothic"/>
          <w:b/>
          <w:sz w:val="28"/>
          <w:szCs w:val="28"/>
        </w:rPr>
      </w:pPr>
    </w:p>
    <w:p w14:paraId="291E6462" w14:textId="77777777" w:rsidR="00D629D4" w:rsidRPr="007F1F29" w:rsidRDefault="00D629D4" w:rsidP="00D629D4">
      <w:pPr>
        <w:rPr>
          <w:rFonts w:ascii="Arial Narrow" w:hAnsi="Arial Narrow"/>
          <w:b/>
          <w:sz w:val="16"/>
          <w:szCs w:val="16"/>
        </w:rPr>
      </w:pPr>
    </w:p>
    <w:tbl>
      <w:tblPr>
        <w:tblStyle w:val="TableGrid"/>
        <w:tblW w:w="5132" w:type="pct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562"/>
        <w:gridCol w:w="1588"/>
        <w:gridCol w:w="1620"/>
        <w:gridCol w:w="1620"/>
        <w:gridCol w:w="1422"/>
      </w:tblGrid>
      <w:tr w:rsidR="00D629D4" w14:paraId="5C258120" w14:textId="77777777" w:rsidTr="00A15D8E">
        <w:trPr>
          <w:trHeight w:val="294"/>
        </w:trPr>
        <w:tc>
          <w:tcPr>
            <w:tcW w:w="1530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0DFDC0BF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Sunday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5AD81B41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Monday</w:t>
            </w:r>
          </w:p>
        </w:tc>
        <w:tc>
          <w:tcPr>
            <w:tcW w:w="156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2F9A6B79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Tuesday</w:t>
            </w:r>
          </w:p>
        </w:tc>
        <w:tc>
          <w:tcPr>
            <w:tcW w:w="15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5219D926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Wednesday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44AC58A0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Thursday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22D0D974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Friday</w:t>
            </w:r>
          </w:p>
        </w:tc>
        <w:tc>
          <w:tcPr>
            <w:tcW w:w="142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14:paraId="4132FD20" w14:textId="77777777" w:rsidR="00D629D4" w:rsidRPr="009F05E9" w:rsidRDefault="00D629D4" w:rsidP="00A15D8E">
            <w:pPr>
              <w:jc w:val="center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9F05E9">
              <w:rPr>
                <w:rFonts w:ascii="Century Gothic" w:hAnsi="Century Gothic"/>
                <w:b/>
                <w:iCs/>
                <w:sz w:val="22"/>
                <w:szCs w:val="22"/>
              </w:rPr>
              <w:t>Saturday</w:t>
            </w:r>
          </w:p>
        </w:tc>
      </w:tr>
      <w:tr w:rsidR="00D629D4" w:rsidRPr="005E5813" w14:paraId="7399509E" w14:textId="77777777" w:rsidTr="00D7093C">
        <w:trPr>
          <w:trHeight w:val="1410"/>
        </w:trPr>
        <w:tc>
          <w:tcPr>
            <w:tcW w:w="1530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25D793ED" w14:textId="0F695F6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January</w:t>
            </w:r>
            <w:r w:rsidR="00F639CB">
              <w:rPr>
                <w:rFonts w:ascii="Century Gothic" w:hAnsi="Century Gothic"/>
                <w:b/>
                <w:sz w:val="20"/>
                <w:szCs w:val="20"/>
              </w:rPr>
              <w:t xml:space="preserve"> 5</w:t>
            </w:r>
            <w:r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620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5A52A2C5" w14:textId="6BBB34BF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5F2D3115" w14:textId="39BE3D55" w:rsidR="00D629D4" w:rsidRPr="005E5813" w:rsidRDefault="00DD217A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14:paraId="79D50235" w14:textId="77777777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F9E38F" w14:textId="63C0E318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8:00 AM</w:t>
            </w:r>
          </w:p>
          <w:p w14:paraId="789BCEF8" w14:textId="77777777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Instruction Begins</w:t>
            </w:r>
          </w:p>
          <w:p w14:paraId="2F3B37D5" w14:textId="0C600120" w:rsidR="00D629D4" w:rsidRPr="005E5813" w:rsidRDefault="00D629D4" w:rsidP="00A15D8E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7587B7D3" w14:textId="0CEADE56" w:rsidR="00D629D4" w:rsidRPr="005E5813" w:rsidRDefault="00DD217A" w:rsidP="00A15D8E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</w:rPr>
              <w:t>8</w:t>
            </w:r>
          </w:p>
          <w:p w14:paraId="11A7DD33" w14:textId="77777777" w:rsidR="00D629D4" w:rsidRPr="005E5813" w:rsidRDefault="00D629D4" w:rsidP="00D629D4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reeDEmboss" w:sz="24" w:space="0" w:color="auto"/>
            </w:tcBorders>
            <w:shd w:val="clear" w:color="auto" w:fill="FFFFFF" w:themeFill="background1"/>
          </w:tcPr>
          <w:p w14:paraId="6FDDA9EB" w14:textId="6E19F896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threeDEmboss" w:sz="24" w:space="0" w:color="auto"/>
            </w:tcBorders>
            <w:shd w:val="clear" w:color="auto" w:fill="auto"/>
          </w:tcPr>
          <w:p w14:paraId="25CC85A6" w14:textId="1D954C00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threeDEmboss" w:sz="24" w:space="0" w:color="auto"/>
            </w:tcBorders>
            <w:shd w:val="clear" w:color="auto" w:fill="auto"/>
          </w:tcPr>
          <w:p w14:paraId="322FECB9" w14:textId="1473E638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</w:tr>
      <w:tr w:rsidR="00D629D4" w:rsidRPr="005E5813" w14:paraId="1F404DB0" w14:textId="77777777" w:rsidTr="00E52C9C">
        <w:trPr>
          <w:trHeight w:val="1420"/>
        </w:trPr>
        <w:tc>
          <w:tcPr>
            <w:tcW w:w="1530" w:type="dxa"/>
            <w:shd w:val="clear" w:color="auto" w:fill="auto"/>
          </w:tcPr>
          <w:p w14:paraId="5BB6AE50" w14:textId="294E4672" w:rsidR="00D629D4" w:rsidRPr="005E5813" w:rsidRDefault="00DD217A" w:rsidP="00A15D8E">
            <w:pPr>
              <w:tabs>
                <w:tab w:val="center" w:pos="960"/>
                <w:tab w:val="right" w:pos="192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14:paraId="0A4A2914" w14:textId="77777777" w:rsidR="00D629D4" w:rsidRPr="005E5813" w:rsidRDefault="00D629D4" w:rsidP="00A15D8E">
            <w:pPr>
              <w:tabs>
                <w:tab w:val="center" w:pos="960"/>
                <w:tab w:val="right" w:pos="1920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233D08" w14:textId="53EA6DF4" w:rsidR="00D629D4" w:rsidRPr="005E5813" w:rsidRDefault="00D629D4" w:rsidP="00E52C9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DD217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0999D137" w14:textId="77777777" w:rsidR="00BD5828" w:rsidRPr="005E5813" w:rsidRDefault="00BD5828" w:rsidP="00E52C9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169AF6" w14:textId="4DE948C7" w:rsidR="00BD5828" w:rsidRPr="005E5813" w:rsidRDefault="00BD5828" w:rsidP="00E52C9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322EC05A" w14:textId="7DC975A1" w:rsidR="00D629D4" w:rsidRPr="005E5813" w:rsidRDefault="00DD217A" w:rsidP="007375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14:paraId="46961B08" w14:textId="069D6F86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14:paraId="0797CFB0" w14:textId="7522CB50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14:paraId="660734E1" w14:textId="45CA611E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1422" w:type="dxa"/>
            <w:shd w:val="clear" w:color="auto" w:fill="auto"/>
          </w:tcPr>
          <w:p w14:paraId="3D848071" w14:textId="407655CD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</w:tr>
      <w:tr w:rsidR="00D629D4" w:rsidRPr="005E5813" w14:paraId="09CD7CBA" w14:textId="77777777" w:rsidTr="00DB59E2">
        <w:trPr>
          <w:trHeight w:val="1420"/>
        </w:trPr>
        <w:tc>
          <w:tcPr>
            <w:tcW w:w="1530" w:type="dxa"/>
            <w:shd w:val="clear" w:color="auto" w:fill="FFFFFF" w:themeFill="background1"/>
          </w:tcPr>
          <w:p w14:paraId="00F11C3A" w14:textId="3F98724D" w:rsidR="00D629D4" w:rsidRPr="005E5813" w:rsidRDefault="00DD217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12F77418" w14:textId="08FB5761" w:rsidR="00E52C9C" w:rsidRDefault="0027489D" w:rsidP="00E52C9C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E52C9C"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 xml:space="preserve"> </w:t>
            </w:r>
          </w:p>
          <w:p w14:paraId="060E4791" w14:textId="77777777" w:rsidR="00E52C9C" w:rsidRDefault="00E52C9C" w:rsidP="00E52C9C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  <w:p w14:paraId="1A56FA34" w14:textId="2D53E1E8" w:rsidR="00E52C9C" w:rsidRPr="005E5813" w:rsidRDefault="00E52C9C" w:rsidP="00E52C9C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Martin Luther King, Jr. Day</w:t>
            </w:r>
          </w:p>
          <w:p w14:paraId="300CB9AB" w14:textId="5D647648" w:rsidR="00D629D4" w:rsidRPr="00E52C9C" w:rsidRDefault="00E52C9C" w:rsidP="00E52C9C">
            <w:pPr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iCs/>
                <w:sz w:val="20"/>
                <w:szCs w:val="20"/>
              </w:rPr>
              <w:t>No classes</w:t>
            </w:r>
          </w:p>
        </w:tc>
        <w:tc>
          <w:tcPr>
            <w:tcW w:w="1562" w:type="dxa"/>
            <w:shd w:val="clear" w:color="auto" w:fill="FFFFFF" w:themeFill="background1"/>
          </w:tcPr>
          <w:p w14:paraId="733BAE35" w14:textId="3424A6E1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3972655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8A6671D" w14:textId="5A1411D6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14:paraId="52CEB460" w14:textId="1A9C599D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14:paraId="5EEAB5D8" w14:textId="36517FF4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1422" w:type="dxa"/>
            <w:shd w:val="clear" w:color="auto" w:fill="auto"/>
          </w:tcPr>
          <w:p w14:paraId="6D4EF9AE" w14:textId="2CA6C673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</w:tr>
      <w:tr w:rsidR="00D629D4" w:rsidRPr="005E5813" w14:paraId="3E1E6F98" w14:textId="77777777" w:rsidTr="00A15D8E">
        <w:trPr>
          <w:trHeight w:val="1330"/>
        </w:trPr>
        <w:tc>
          <w:tcPr>
            <w:tcW w:w="1530" w:type="dxa"/>
            <w:shd w:val="clear" w:color="auto" w:fill="auto"/>
          </w:tcPr>
          <w:p w14:paraId="2B36B06E" w14:textId="6B814550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6C1B430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CE73FED" w14:textId="2322A807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  <w:p w14:paraId="7E8C65F3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B30090C" w14:textId="3E0E784E" w:rsidR="00D629D4" w:rsidRPr="005E5813" w:rsidRDefault="0027489D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14:paraId="2CD7EF3F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auto"/>
          </w:tcPr>
          <w:p w14:paraId="73020E4A" w14:textId="5793088E" w:rsidR="00D629D4" w:rsidRPr="005E5813" w:rsidRDefault="0027489D" w:rsidP="00D629D4">
            <w:pPr>
              <w:tabs>
                <w:tab w:val="left" w:pos="79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620" w:type="dxa"/>
            <w:shd w:val="clear" w:color="auto" w:fill="auto"/>
          </w:tcPr>
          <w:p w14:paraId="30EB14E2" w14:textId="57272B0E" w:rsidR="00D629D4" w:rsidRPr="005E5813" w:rsidRDefault="00F12FA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14:paraId="458D0070" w14:textId="4B6F5693" w:rsidR="00D629D4" w:rsidRPr="005E5813" w:rsidRDefault="00F12FA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14:paraId="4D56967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0DD71B8A" w14:textId="2538F7C8" w:rsidR="00D629D4" w:rsidRPr="005E5813" w:rsidRDefault="00F12FA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February 1</w:t>
            </w:r>
          </w:p>
          <w:p w14:paraId="10483B7A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165CFB25" w14:textId="77777777" w:rsidTr="00A15D8E">
        <w:trPr>
          <w:trHeight w:val="1330"/>
        </w:trPr>
        <w:tc>
          <w:tcPr>
            <w:tcW w:w="1530" w:type="dxa"/>
            <w:shd w:val="clear" w:color="auto" w:fill="auto"/>
          </w:tcPr>
          <w:p w14:paraId="30ABDD81" w14:textId="5218395F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C5D7C0C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96CBE90" w14:textId="55F8FCC2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1BD76ADD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322B5DE1" w14:textId="07953C3C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44BD400D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4F1F38" w14:textId="0D2A357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156D81C9" w14:textId="041956F0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518B8B7" w14:textId="4A828E3A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4072FCE7" w14:textId="7C79DDEC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  <w:tr w:rsidR="00D629D4" w:rsidRPr="005E5813" w14:paraId="03535CE8" w14:textId="77777777" w:rsidTr="00A15D8E">
        <w:trPr>
          <w:trHeight w:val="1420"/>
        </w:trPr>
        <w:tc>
          <w:tcPr>
            <w:tcW w:w="1530" w:type="dxa"/>
            <w:shd w:val="clear" w:color="auto" w:fill="auto"/>
          </w:tcPr>
          <w:p w14:paraId="081B6A06" w14:textId="3EEF87CD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1EBF28C5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8BD713" w14:textId="0B6BF34D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562" w:type="dxa"/>
            <w:shd w:val="clear" w:color="auto" w:fill="auto"/>
          </w:tcPr>
          <w:p w14:paraId="5DC6AEA5" w14:textId="70FB722A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8" w:space="0" w:color="auto"/>
            </w:tcBorders>
            <w:shd w:val="clear" w:color="auto" w:fill="auto"/>
          </w:tcPr>
          <w:p w14:paraId="2A26D95E" w14:textId="4C875FB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14:paraId="2F6DB46E" w14:textId="0FEA869B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14:paraId="1EAFAC2A" w14:textId="111C66B7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14:paraId="546C96AE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64DD7FBA" w14:textId="757B260F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2079FFB4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46D15193" w14:textId="77777777" w:rsidTr="00A15D8E">
        <w:trPr>
          <w:trHeight w:val="1249"/>
        </w:trPr>
        <w:tc>
          <w:tcPr>
            <w:tcW w:w="1530" w:type="dxa"/>
            <w:shd w:val="clear" w:color="auto" w:fill="auto"/>
          </w:tcPr>
          <w:p w14:paraId="301FF2D2" w14:textId="393F92C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14:paraId="54B32128" w14:textId="6840B10B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14:paraId="770BD538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1BFFAF72" w14:textId="06C7E95B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588" w:type="dxa"/>
            <w:shd w:val="clear" w:color="auto" w:fill="auto"/>
          </w:tcPr>
          <w:p w14:paraId="3AFA63AF" w14:textId="3D16C6B6" w:rsidR="00D629D4" w:rsidRPr="005E5813" w:rsidRDefault="0009088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2116D9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14:paraId="32CEFE0D" w14:textId="3C347385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14:paraId="49F50B85" w14:textId="48741988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58C7BC24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01898E38" w14:textId="04D60B8B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1521A55B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0E6EB7A3" w14:textId="77777777" w:rsidTr="00DB59E2">
        <w:trPr>
          <w:trHeight w:val="1366"/>
        </w:trPr>
        <w:tc>
          <w:tcPr>
            <w:tcW w:w="1530" w:type="dxa"/>
            <w:shd w:val="clear" w:color="auto" w:fill="FFFFFF" w:themeFill="background1"/>
          </w:tcPr>
          <w:p w14:paraId="67335E9C" w14:textId="5524E958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38C185E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33AB2BA" w14:textId="2F6C7B1A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2DE7722C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14:paraId="2313CB57" w14:textId="7355D9A4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496C9BC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6A1721D" w14:textId="324DEAB7" w:rsidR="00D629D4" w:rsidRPr="005E5813" w:rsidRDefault="002116D9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FFFFFF" w:themeFill="background1"/>
          </w:tcPr>
          <w:p w14:paraId="3AA395C8" w14:textId="16D0F447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620" w:type="dxa"/>
            <w:shd w:val="clear" w:color="auto" w:fill="FFFFFF" w:themeFill="background1"/>
          </w:tcPr>
          <w:p w14:paraId="30B5EBEE" w14:textId="141E332D" w:rsidR="00D629D4" w:rsidRPr="005E5813" w:rsidRDefault="002116D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4E28CDDF" w14:textId="5ABA2621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Marc</w:t>
            </w:r>
            <w:r w:rsidR="00907EA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</w:p>
        </w:tc>
      </w:tr>
      <w:tr w:rsidR="00D629D4" w:rsidRPr="005E5813" w14:paraId="5145EDCC" w14:textId="77777777" w:rsidTr="00DB59E2">
        <w:trPr>
          <w:trHeight w:val="1240"/>
        </w:trPr>
        <w:tc>
          <w:tcPr>
            <w:tcW w:w="1530" w:type="dxa"/>
            <w:shd w:val="clear" w:color="auto" w:fill="D9E2F3" w:themeFill="accent1" w:themeFillTint="33"/>
          </w:tcPr>
          <w:p w14:paraId="4887909A" w14:textId="4DC9DE5F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2E8C2BC" w14:textId="77777777" w:rsidR="00784CB5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784CB5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3DC0916C" w14:textId="77777777" w:rsidR="00784CB5" w:rsidRDefault="00784CB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5092AA" w14:textId="77777777" w:rsidR="00784CB5" w:rsidRDefault="00784CB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CB3227" w14:textId="77777777" w:rsidR="00784CB5" w:rsidRDefault="00784CB5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C33A1E" w14:textId="43174552" w:rsidR="00BD5828" w:rsidRPr="005E5813" w:rsidRDefault="00784CB5" w:rsidP="00784C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562" w:type="dxa"/>
            <w:shd w:val="clear" w:color="auto" w:fill="D9E2F3" w:themeFill="accent1" w:themeFillTint="33"/>
          </w:tcPr>
          <w:p w14:paraId="1887C226" w14:textId="656D7B37" w:rsidR="00BD5828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65C3C844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21F935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6D767D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994007" w14:textId="0E62268C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61156976" w14:textId="4FA530B8" w:rsidR="00BD5828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5828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15895A9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1BDADE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2EBCC8D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521E96" w14:textId="1831A0A0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D2A2CD8" w14:textId="45D8B90E" w:rsidR="00BD5828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="00BD5828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14:paraId="4E0125C6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7FF37B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746742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5FA882" w14:textId="1A65121B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61C0322" w14:textId="091CE02F" w:rsidR="00BD5828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="00BD5828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7E15E8B5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BB2C2D" w14:textId="77777777" w:rsidR="00BD5828" w:rsidRPr="005E5813" w:rsidRDefault="00BD582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4DF3A9" w14:textId="77777777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C0CE87C" w14:textId="552D84D6" w:rsidR="00D629D4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Spring Break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07E402A3" w14:textId="78151E53" w:rsidR="00D629D4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</w:tbl>
    <w:p w14:paraId="02C08900" w14:textId="77777777" w:rsidR="00D629D4" w:rsidRPr="005E5813" w:rsidRDefault="00D629D4" w:rsidP="00D629D4">
      <w:pPr>
        <w:rPr>
          <w:rFonts w:ascii="Arial Narrow" w:hAnsi="Arial Narrow"/>
          <w:b/>
          <w:sz w:val="32"/>
          <w:szCs w:val="32"/>
        </w:rPr>
      </w:pPr>
    </w:p>
    <w:p w14:paraId="2F5468F8" w14:textId="0A1B324A" w:rsidR="00D629D4" w:rsidRPr="005E5813" w:rsidRDefault="00D629D4" w:rsidP="00D629D4">
      <w:pPr>
        <w:rPr>
          <w:rFonts w:ascii="Century Gothic" w:hAnsi="Century Gothic"/>
          <w:b/>
          <w:sz w:val="28"/>
          <w:szCs w:val="28"/>
        </w:rPr>
      </w:pPr>
      <w:r w:rsidRPr="005E5813">
        <w:rPr>
          <w:rFonts w:ascii="Century Gothic" w:hAnsi="Century Gothic"/>
          <w:b/>
          <w:sz w:val="28"/>
          <w:szCs w:val="28"/>
        </w:rPr>
        <w:lastRenderedPageBreak/>
        <w:t xml:space="preserve">Cedarville University             SEMESTER AT A GLANCE            </w:t>
      </w:r>
      <w:r w:rsidR="00BD5828" w:rsidRPr="005E5813">
        <w:rPr>
          <w:rFonts w:ascii="Century Gothic" w:hAnsi="Century Gothic"/>
          <w:b/>
          <w:sz w:val="28"/>
          <w:szCs w:val="28"/>
        </w:rPr>
        <w:t>Spring</w:t>
      </w:r>
      <w:r w:rsidRPr="005E5813">
        <w:rPr>
          <w:rFonts w:ascii="Century Gothic" w:hAnsi="Century Gothic"/>
          <w:b/>
          <w:sz w:val="28"/>
          <w:szCs w:val="28"/>
        </w:rPr>
        <w:t xml:space="preserve"> Semester 20</w:t>
      </w:r>
      <w:r w:rsidR="00F639CB">
        <w:rPr>
          <w:rFonts w:ascii="Century Gothic" w:hAnsi="Century Gothic"/>
          <w:b/>
          <w:sz w:val="28"/>
          <w:szCs w:val="28"/>
        </w:rPr>
        <w:t>5</w:t>
      </w:r>
      <w:r w:rsidRPr="005E5813">
        <w:rPr>
          <w:rFonts w:ascii="Century Gothic" w:hAnsi="Century Gothic"/>
          <w:b/>
          <w:sz w:val="28"/>
          <w:szCs w:val="28"/>
        </w:rPr>
        <w:t xml:space="preserve"> </w:t>
      </w:r>
    </w:p>
    <w:p w14:paraId="544BACC4" w14:textId="5AB67764" w:rsidR="00D629D4" w:rsidRPr="005E5813" w:rsidRDefault="00D629D4" w:rsidP="00D629D4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68"/>
        <w:tblW w:w="5223" w:type="pct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9"/>
        <w:gridCol w:w="1544"/>
        <w:gridCol w:w="1689"/>
        <w:gridCol w:w="1627"/>
        <w:gridCol w:w="1622"/>
        <w:gridCol w:w="1622"/>
        <w:gridCol w:w="1493"/>
      </w:tblGrid>
      <w:tr w:rsidR="00D629D4" w:rsidRPr="005E5813" w14:paraId="17FC0B1F" w14:textId="77777777" w:rsidTr="00A15D8E">
        <w:trPr>
          <w:trHeight w:val="420"/>
        </w:trPr>
        <w:tc>
          <w:tcPr>
            <w:tcW w:w="699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62FAE4C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Sunday</w:t>
            </w:r>
          </w:p>
        </w:tc>
        <w:tc>
          <w:tcPr>
            <w:tcW w:w="692" w:type="pct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1E3E844F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Monday</w:t>
            </w:r>
          </w:p>
        </w:tc>
        <w:tc>
          <w:tcPr>
            <w:tcW w:w="757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5F669759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Tuesday</w:t>
            </w:r>
          </w:p>
        </w:tc>
        <w:tc>
          <w:tcPr>
            <w:tcW w:w="729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7DC92A90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Wednesday</w:t>
            </w:r>
          </w:p>
        </w:tc>
        <w:tc>
          <w:tcPr>
            <w:tcW w:w="727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14:paraId="2972D278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Thursday</w:t>
            </w:r>
          </w:p>
        </w:tc>
        <w:tc>
          <w:tcPr>
            <w:tcW w:w="727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011EAF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Friday</w:t>
            </w:r>
          </w:p>
        </w:tc>
        <w:tc>
          <w:tcPr>
            <w:tcW w:w="669" w:type="pc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auto"/>
          </w:tcPr>
          <w:p w14:paraId="0702F84B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5E5813">
              <w:rPr>
                <w:rFonts w:ascii="Century Gothic" w:hAnsi="Century Gothic"/>
                <w:b/>
                <w:i/>
                <w:sz w:val="22"/>
                <w:szCs w:val="22"/>
              </w:rPr>
              <w:t>Saturday</w:t>
            </w:r>
          </w:p>
        </w:tc>
      </w:tr>
      <w:tr w:rsidR="00D629D4" w:rsidRPr="005E5813" w14:paraId="117BE78E" w14:textId="77777777" w:rsidTr="00D6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7"/>
        </w:trPr>
        <w:tc>
          <w:tcPr>
            <w:tcW w:w="699" w:type="pct"/>
            <w:tcBorders>
              <w:top w:val="threeDEmboss" w:sz="24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4C88B" w14:textId="4E10A5F3" w:rsidR="00D629D4" w:rsidRPr="005E5813" w:rsidRDefault="00563E0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1B9E415C" w14:textId="77777777" w:rsidR="00D629D4" w:rsidRPr="005E5813" w:rsidRDefault="00D629D4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3E1721" w14:textId="77777777" w:rsidR="00D629D4" w:rsidRPr="005E5813" w:rsidRDefault="00D629D4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0A0302" w14:textId="51C0197E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14:paraId="29226282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29D598" w14:textId="33BEB7C0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729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DCD2" w14:textId="6EE9C45A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727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B2B65" w14:textId="58A34DE4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727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A9FE" w14:textId="59ABCAEA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669" w:type="pct"/>
            <w:tcBorders>
              <w:top w:val="threeDEmboss" w:sz="24" w:space="0" w:color="auto"/>
              <w:left w:val="single" w:sz="8" w:space="0" w:color="auto"/>
              <w:bottom w:val="single" w:sz="8" w:space="0" w:color="auto"/>
              <w:right w:val="threeDEngrave" w:sz="24" w:space="0" w:color="auto"/>
            </w:tcBorders>
          </w:tcPr>
          <w:p w14:paraId="2DC2491F" w14:textId="0ED9E621" w:rsidR="00D629D4" w:rsidRPr="005E5813" w:rsidRDefault="00563E08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</w:tr>
      <w:tr w:rsidR="00D629D4" w:rsidRPr="005E5813" w14:paraId="432CB623" w14:textId="77777777" w:rsidTr="00A15D8E">
        <w:trPr>
          <w:trHeight w:val="1423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</w:tcPr>
          <w:p w14:paraId="596EFC64" w14:textId="042E6091" w:rsidR="00D629D4" w:rsidRPr="005E5813" w:rsidRDefault="00563E0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14:paraId="11D55EF3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A842DB" w14:textId="258CB2D0" w:rsidR="00D629D4" w:rsidRPr="00C6312F" w:rsidRDefault="00563E08" w:rsidP="00A15D8E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C6312F">
              <w:rPr>
                <w:rFonts w:ascii="Century Gothic" w:hAnsi="Century Gothic"/>
                <w:b/>
                <w:iCs/>
                <w:sz w:val="20"/>
                <w:szCs w:val="20"/>
              </w:rPr>
              <w:t>1</w:t>
            </w:r>
            <w:r w:rsidR="00C6312F" w:rsidRPr="00C6312F">
              <w:rPr>
                <w:rFonts w:ascii="Century Gothic" w:hAnsi="Century Gothic"/>
                <w:b/>
                <w:iCs/>
                <w:sz w:val="20"/>
                <w:szCs w:val="20"/>
              </w:rPr>
              <w:t>7</w:t>
            </w:r>
          </w:p>
          <w:p w14:paraId="6F199656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945B9" w14:textId="478DBEBD" w:rsidR="00D629D4" w:rsidRPr="005E5813" w:rsidRDefault="001856C1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5B2BB8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49403" w14:textId="47C32A17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F0DB6" w14:textId="243A18A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DB1B1" w14:textId="28718EB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9E6C472" w14:textId="3E3568A6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14:paraId="750B078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7D459F01" w14:textId="77777777" w:rsidTr="00DB2C30">
        <w:trPr>
          <w:trHeight w:val="144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42C5E" w14:textId="4B81BA49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14:paraId="2936C8D9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3F73D" w14:textId="3926A25E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14:paraId="39F0A0CC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59071" w14:textId="4E8E427F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14:paraId="70933330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FA71B" w14:textId="7C2BF20B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0B5A9B9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FAF19" w14:textId="0AC44A3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B7C73" w14:textId="04F35F84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393EF07" w14:textId="2335BF10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D629D4" w:rsidRPr="005E5813" w14:paraId="250D0EC1" w14:textId="77777777" w:rsidTr="00DB2C30">
        <w:trPr>
          <w:trHeight w:val="138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1E3CB" w14:textId="0251CB1E" w:rsidR="00D629D4" w:rsidRPr="005E5813" w:rsidRDefault="0091325B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B2BB8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  <w:p w14:paraId="44BCDB75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3BE2F6" w14:textId="3B7694BD" w:rsidR="001B17E2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EA779" w14:textId="0D89CA72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April 1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EB97F6" w14:textId="72137DB9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A318B63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D38B1" w14:textId="382E1358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1B34D570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BF710" w14:textId="3C8BD178" w:rsidR="00BD5828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22937064" w14:textId="2C7B2EE3" w:rsidR="00BD5828" w:rsidRPr="005E5813" w:rsidRDefault="00BD582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4B7397" w14:textId="37C9F31D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14:paraId="229E115E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1E96988F" w14:textId="77777777" w:rsidTr="00D629D4">
        <w:trPr>
          <w:trHeight w:val="138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FBC028" w14:textId="2FB1D593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5507814B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F7EE05" w14:textId="4BE9779E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72F79B" w14:textId="24888495" w:rsidR="00D629D4" w:rsidRPr="005E5813" w:rsidRDefault="005B2BB8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E2B868" w14:textId="223CF06F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B7E43" w14:textId="78E3DDA3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95CB61" w14:textId="080BC1B2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AE0D69F" w14:textId="2026D8CD" w:rsidR="00D629D4" w:rsidRPr="005E5813" w:rsidRDefault="005B2BB8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</w:tr>
      <w:tr w:rsidR="00D629D4" w:rsidRPr="005E5813" w14:paraId="068B7899" w14:textId="77777777" w:rsidTr="00DB59E2">
        <w:trPr>
          <w:trHeight w:val="1380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F23306" w14:textId="743D9642" w:rsidR="00D629D4" w:rsidRPr="005E5813" w:rsidRDefault="0096612B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E5698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C2A3E6" w14:textId="53A0C5C6" w:rsidR="00D629D4" w:rsidRPr="005E5813" w:rsidRDefault="00E5698A" w:rsidP="00D629D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1671EB" w14:textId="42F5F376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14:paraId="2E1D032A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0F1DFA" w14:textId="59BFC68C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DD0BF" w14:textId="5642E883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43DE975" w14:textId="10B7C5AC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14:paraId="2254B57F" w14:textId="77777777" w:rsidR="00D629D4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631FE94" w14:textId="125F69BE" w:rsidR="00DB2C30" w:rsidRPr="005E5813" w:rsidRDefault="00DB2C3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Easter Break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17003BC6" w14:textId="0088F445" w:rsidR="00D629D4" w:rsidRPr="005E5813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7F01E3C2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629D4" w:rsidRPr="005E5813" w14:paraId="4FC82DDF" w14:textId="77777777" w:rsidTr="00DB59E2">
        <w:trPr>
          <w:trHeight w:val="1565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F9E4772" w14:textId="0C5F77FE" w:rsidR="00D629D4" w:rsidRPr="005E5813" w:rsidRDefault="00E5698A" w:rsidP="00A15D8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CE58C53" w14:textId="77777777" w:rsidR="00D629D4" w:rsidRDefault="00E5698A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14:paraId="7F1A6699" w14:textId="77777777" w:rsidR="00DB2C30" w:rsidRDefault="00DB2C3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27AD4A" w14:textId="14BAEF95" w:rsidR="00DB2C30" w:rsidRPr="005E5813" w:rsidRDefault="00DB2C3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Easter Break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2FD7A9" w14:textId="1F3B110C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137D4" w14:textId="645F5E4A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7773CB" w14:textId="1771790D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A1F9EF" w14:textId="118E197A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8FDE85E" w14:textId="59F3B042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D629D4" w:rsidRPr="005E5813" w14:paraId="3553C96D" w14:textId="77777777" w:rsidTr="00DB59E2">
        <w:trPr>
          <w:trHeight w:val="1474"/>
        </w:trPr>
        <w:tc>
          <w:tcPr>
            <w:tcW w:w="699" w:type="pct"/>
            <w:tcBorders>
              <w:top w:val="single" w:sz="8" w:space="0" w:color="auto"/>
              <w:left w:val="threeDEmboss" w:sz="24" w:space="0" w:color="auto"/>
              <w:bottom w:val="threeDEmboss" w:sz="24" w:space="0" w:color="auto"/>
              <w:right w:val="single" w:sz="8" w:space="0" w:color="auto"/>
            </w:tcBorders>
          </w:tcPr>
          <w:p w14:paraId="4D94A80A" w14:textId="2C4636A6" w:rsidR="00D629D4" w:rsidRPr="005E5813" w:rsidRDefault="003F71A7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3E1749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auto"/>
          </w:tcPr>
          <w:p w14:paraId="5AFF7447" w14:textId="2BA5004D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9B33E93" w14:textId="77777777" w:rsidR="00D51A70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  <w:r w:rsidR="00D51A70" w:rsidRPr="005E58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621AD2B8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1EB964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CC701E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DCB64B" w14:textId="77777777" w:rsidR="00D51A70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B2B43E8" w14:textId="3AF602F8" w:rsidR="00BD5828" w:rsidRPr="005E5813" w:rsidRDefault="00D51A70" w:rsidP="00D51A7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55D8EEE6" w14:textId="43CC440E" w:rsidR="00D629D4" w:rsidRPr="005E5813" w:rsidRDefault="003E1749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14:paraId="7E51E2AA" w14:textId="60BA6CD5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71904A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DB93C8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53D21E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B0C967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12B3BAE" w14:textId="3C24DAE0" w:rsidR="00D629D4" w:rsidRPr="005E5813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May 1</w:t>
            </w:r>
          </w:p>
          <w:p w14:paraId="729D2BB8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A323D0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A1AC38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058A907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4592C5C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727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C07B5D0" w14:textId="73A68DC9" w:rsidR="00D629D4" w:rsidRPr="005E5813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ED6D816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32C90A5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B5DCCF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EE4ED5A" w14:textId="77777777" w:rsidR="00D629D4" w:rsidRPr="005E5813" w:rsidRDefault="00D629D4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F729526" w14:textId="77777777" w:rsidR="00D629D4" w:rsidRPr="005E5813" w:rsidRDefault="00D629D4" w:rsidP="00A15D8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E5813">
              <w:rPr>
                <w:rFonts w:ascii="Century Gothic" w:hAnsi="Century Gothic"/>
                <w:b/>
                <w:sz w:val="20"/>
                <w:szCs w:val="20"/>
              </w:rPr>
              <w:t>Final Exams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59D0AB98" w14:textId="57095686" w:rsidR="00D629D4" w:rsidRPr="005E5813" w:rsidRDefault="00D51A70" w:rsidP="00A15D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</w:tbl>
    <w:p w14:paraId="6A6320F4" w14:textId="038AABC2" w:rsidR="00D629D4" w:rsidRPr="005E5813" w:rsidRDefault="00D629D4" w:rsidP="00D629D4">
      <w:pPr>
        <w:tabs>
          <w:tab w:val="right" w:pos="10368"/>
        </w:tabs>
        <w:rPr>
          <w:b/>
        </w:rPr>
      </w:pPr>
    </w:p>
    <w:p w14:paraId="063CFFBD" w14:textId="77777777" w:rsidR="005008F0" w:rsidRPr="005E5813" w:rsidRDefault="005008F0">
      <w:pPr>
        <w:rPr>
          <w:b/>
        </w:rPr>
      </w:pPr>
    </w:p>
    <w:sectPr w:rsidR="005008F0" w:rsidRPr="005E5813" w:rsidSect="009333F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4"/>
    <w:rsid w:val="00090884"/>
    <w:rsid w:val="001506C8"/>
    <w:rsid w:val="001856C1"/>
    <w:rsid w:val="00194DEA"/>
    <w:rsid w:val="001B17E2"/>
    <w:rsid w:val="001E37E1"/>
    <w:rsid w:val="002116D9"/>
    <w:rsid w:val="0027489D"/>
    <w:rsid w:val="00333278"/>
    <w:rsid w:val="003D4AFE"/>
    <w:rsid w:val="003E1749"/>
    <w:rsid w:val="003F71A7"/>
    <w:rsid w:val="004402E7"/>
    <w:rsid w:val="004D4650"/>
    <w:rsid w:val="005008F0"/>
    <w:rsid w:val="005638D3"/>
    <w:rsid w:val="00563E08"/>
    <w:rsid w:val="005B2BB8"/>
    <w:rsid w:val="005E5813"/>
    <w:rsid w:val="00612AE1"/>
    <w:rsid w:val="007375FF"/>
    <w:rsid w:val="00784CB5"/>
    <w:rsid w:val="007B58BC"/>
    <w:rsid w:val="007F6BA5"/>
    <w:rsid w:val="00907EAC"/>
    <w:rsid w:val="0091325B"/>
    <w:rsid w:val="0091690F"/>
    <w:rsid w:val="00944D9C"/>
    <w:rsid w:val="00945F3C"/>
    <w:rsid w:val="0096612B"/>
    <w:rsid w:val="009A6EB3"/>
    <w:rsid w:val="00BD5828"/>
    <w:rsid w:val="00C6312F"/>
    <w:rsid w:val="00C866D8"/>
    <w:rsid w:val="00D51A70"/>
    <w:rsid w:val="00D629D4"/>
    <w:rsid w:val="00D7093C"/>
    <w:rsid w:val="00DB2C30"/>
    <w:rsid w:val="00DB59E2"/>
    <w:rsid w:val="00DD217A"/>
    <w:rsid w:val="00DF41B6"/>
    <w:rsid w:val="00E4548D"/>
    <w:rsid w:val="00E52C9C"/>
    <w:rsid w:val="00E5698A"/>
    <w:rsid w:val="00F12FA5"/>
    <w:rsid w:val="00F639CB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EEB8F"/>
  <w15:chartTrackingRefBased/>
  <w15:docId w15:val="{85E6E3D5-1295-4E53-B28A-18AFB97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29D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1028027E20E4FAD411B355C29F54D" ma:contentTypeVersion="17" ma:contentTypeDescription="Create a new document." ma:contentTypeScope="" ma:versionID="0cc47a3a2d2f004896379b8ab8e53135">
  <xsd:schema xmlns:xsd="http://www.w3.org/2001/XMLSchema" xmlns:xs="http://www.w3.org/2001/XMLSchema" xmlns:p="http://schemas.microsoft.com/office/2006/metadata/properties" xmlns:ns2="55ecfd6b-6870-4fe2-86bc-4e4eadf2e39b" xmlns:ns3="69480a67-c73e-4ff4-9e2a-e3cdb6b8d57e" targetNamespace="http://schemas.microsoft.com/office/2006/metadata/properties" ma:root="true" ma:fieldsID="1538af8983c4873440ba95b0db910188" ns2:_="" ns3:_="">
    <xsd:import namespace="55ecfd6b-6870-4fe2-86bc-4e4eadf2e39b"/>
    <xsd:import namespace="69480a67-c73e-4ff4-9e2a-e3cdb6b8d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fd6b-6870-4fe2-86bc-4e4eadf2e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0281b9-951b-4067-879e-31dc9b46f8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0a67-c73e-4ff4-9e2a-e3cdb6b8d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5b42dc-5fbb-4eaf-bd04-d15b6ef30638}" ma:internalName="TaxCatchAll" ma:showField="CatchAllData" ma:web="69480a67-c73e-4ff4-9e2a-e3cdb6b8d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80a67-c73e-4ff4-9e2a-e3cdb6b8d57e" xsi:nil="true"/>
    <lcf76f155ced4ddcb4097134ff3c332f xmlns="55ecfd6b-6870-4fe2-86bc-4e4eadf2e3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399BB5-5571-47C1-8D69-108B28948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fd6b-6870-4fe2-86bc-4e4eadf2e39b"/>
    <ds:schemaRef ds:uri="69480a67-c73e-4ff4-9e2a-e3cdb6b8d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D852E-9851-471C-B650-BAFF3D2D8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9D499-29E0-4A2B-B5EF-876E07201C6F}">
  <ds:schemaRefs>
    <ds:schemaRef ds:uri="http://schemas.microsoft.com/office/2006/metadata/properties"/>
    <ds:schemaRef ds:uri="http://schemas.microsoft.com/office/infopath/2007/PartnerControls"/>
    <ds:schemaRef ds:uri="69480a67-c73e-4ff4-9e2a-e3cdb6b8d57e"/>
    <ds:schemaRef ds:uri="55ecfd6b-6870-4fe2-86bc-4e4eadf2e3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</Words>
  <Characters>743</Characters>
  <Application>Microsoft Office Word</Application>
  <DocSecurity>0</DocSecurity>
  <Lines>371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Ahlgrim</dc:creator>
  <cp:keywords/>
  <dc:description/>
  <cp:lastModifiedBy>Kimberly S. Ahlgrim</cp:lastModifiedBy>
  <cp:revision>19</cp:revision>
  <cp:lastPrinted>2024-01-03T15:23:00Z</cp:lastPrinted>
  <dcterms:created xsi:type="dcterms:W3CDTF">2024-12-10T18:42:00Z</dcterms:created>
  <dcterms:modified xsi:type="dcterms:W3CDTF">2024-12-10T18:58:00Z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0x010100FC81028027E20E4FAD411B355C29F54D</vt:lpwstr>
  </property>
  <property fmtid="{D5CDD505-2E9C-101B-9397-08002B2CF9AE}" pid="3" name="MediaServiceImageTags">
    <vt:lpwstr/>
  </property>
</Properties>
</file>